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C7D2" w14:textId="77777777" w:rsidR="006B7B6E" w:rsidRPr="00A828D4" w:rsidRDefault="00A60127" w:rsidP="006B7B6E">
      <w:pPr>
        <w:pStyle w:val="H1"/>
        <w:spacing w:before="0" w:after="0"/>
        <w:jc w:val="center"/>
        <w:rPr>
          <w:sz w:val="52"/>
          <w:szCs w:val="52"/>
        </w:rPr>
      </w:pPr>
      <w:r w:rsidRPr="00A828D4">
        <w:rPr>
          <w:sz w:val="52"/>
          <w:szCs w:val="52"/>
        </w:rPr>
        <w:t xml:space="preserve"> Critical Incident Policy for</w:t>
      </w:r>
    </w:p>
    <w:p w14:paraId="0CEFB52F" w14:textId="77777777" w:rsidR="00A60127" w:rsidRPr="00A828D4" w:rsidRDefault="00A60127" w:rsidP="006B7B6E">
      <w:pPr>
        <w:pStyle w:val="H1"/>
        <w:spacing w:before="0" w:after="0"/>
        <w:jc w:val="center"/>
        <w:rPr>
          <w:sz w:val="52"/>
          <w:szCs w:val="52"/>
        </w:rPr>
      </w:pPr>
      <w:r w:rsidRPr="00A828D4">
        <w:rPr>
          <w:sz w:val="52"/>
          <w:szCs w:val="5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16C2D" w:rsidRPr="00A828D4">
            <w:rPr>
              <w:sz w:val="52"/>
              <w:szCs w:val="52"/>
            </w:rPr>
            <w:t>Dunhill</w:t>
          </w:r>
        </w:smartTag>
        <w:r w:rsidR="00816C2D" w:rsidRPr="00A828D4">
          <w:rPr>
            <w:sz w:val="52"/>
            <w:szCs w:val="52"/>
          </w:rPr>
          <w:t xml:space="preserve"> </w:t>
        </w:r>
        <w:smartTag w:uri="urn:schemas-microsoft-com:office:smarttags" w:element="State">
          <w:r w:rsidR="00816C2D" w:rsidRPr="00A828D4">
            <w:rPr>
              <w:sz w:val="52"/>
              <w:szCs w:val="52"/>
            </w:rPr>
            <w:t>N.S.</w:t>
          </w:r>
        </w:smartTag>
      </w:smartTag>
    </w:p>
    <w:p w14:paraId="63068325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0BE20FB1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Introduction:</w:t>
      </w:r>
    </w:p>
    <w:p w14:paraId="7A80A654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In </w:t>
      </w:r>
      <w:smartTag w:uri="urn:schemas-microsoft-com:office:smarttags" w:element="place">
        <w:smartTag w:uri="urn:schemas-microsoft-com:office:smarttags" w:element="City">
          <w:r w:rsidR="00816C2D" w:rsidRPr="00816C2D">
            <w:rPr>
              <w:sz w:val="28"/>
              <w:szCs w:val="28"/>
            </w:rPr>
            <w:t>Dunhill</w:t>
          </w:r>
        </w:smartTag>
        <w:r w:rsidR="00816C2D" w:rsidRPr="00816C2D">
          <w:rPr>
            <w:sz w:val="28"/>
            <w:szCs w:val="28"/>
          </w:rPr>
          <w:t xml:space="preserve"> </w:t>
        </w:r>
        <w:smartTag w:uri="urn:schemas-microsoft-com:office:smarttags" w:element="State">
          <w:r w:rsidR="00816C2D" w:rsidRPr="00816C2D">
            <w:rPr>
              <w:sz w:val="28"/>
              <w:szCs w:val="28"/>
            </w:rPr>
            <w:t>N.S.</w:t>
          </w:r>
        </w:smartTag>
      </w:smartTag>
      <w:r w:rsidRPr="00816C2D">
        <w:rPr>
          <w:sz w:val="28"/>
          <w:szCs w:val="28"/>
        </w:rPr>
        <w:t xml:space="preserve"> we aim to protect the well being of our pupils and staff by providing a safe, tolerant and well catered for environment as outlined in our school philosophy statement.</w:t>
      </w:r>
    </w:p>
    <w:p w14:paraId="3479EB16" w14:textId="77777777" w:rsidR="006B7B6E" w:rsidRPr="00816C2D" w:rsidRDefault="006B7B6E" w:rsidP="006B7B6E">
      <w:pPr>
        <w:jc w:val="both"/>
        <w:rPr>
          <w:sz w:val="28"/>
          <w:szCs w:val="28"/>
        </w:rPr>
      </w:pPr>
    </w:p>
    <w:p w14:paraId="443C8D86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The </w:t>
      </w:r>
      <w:r w:rsidR="006B7B6E" w:rsidRPr="00816C2D">
        <w:rPr>
          <w:sz w:val="28"/>
          <w:szCs w:val="28"/>
        </w:rPr>
        <w:t>Bo</w:t>
      </w:r>
      <w:r w:rsidRPr="00816C2D">
        <w:rPr>
          <w:sz w:val="28"/>
          <w:szCs w:val="28"/>
        </w:rPr>
        <w:t>M through the Principal, the Staff and the Pare</w:t>
      </w:r>
      <w:r w:rsidR="002736C0">
        <w:rPr>
          <w:sz w:val="28"/>
          <w:szCs w:val="28"/>
        </w:rPr>
        <w:t>nts Association has drawn up a Critical Incident Management P</w:t>
      </w:r>
      <w:r w:rsidRPr="00816C2D">
        <w:rPr>
          <w:sz w:val="28"/>
          <w:szCs w:val="28"/>
        </w:rPr>
        <w:t>lan.</w:t>
      </w:r>
      <w:r w:rsidR="006B7B6E" w:rsidRPr="00816C2D">
        <w:rPr>
          <w:sz w:val="28"/>
          <w:szCs w:val="28"/>
        </w:rPr>
        <w:t xml:space="preserve">  </w:t>
      </w:r>
      <w:r w:rsidRPr="00816C2D">
        <w:rPr>
          <w:sz w:val="28"/>
          <w:szCs w:val="28"/>
        </w:rPr>
        <w:t>They have established a</w:t>
      </w:r>
      <w:r w:rsidR="006B7B6E" w:rsidRPr="00816C2D">
        <w:rPr>
          <w:sz w:val="28"/>
          <w:szCs w:val="28"/>
        </w:rPr>
        <w:t xml:space="preserve"> Critical Incidents Management T</w:t>
      </w:r>
      <w:r w:rsidRPr="00816C2D">
        <w:rPr>
          <w:sz w:val="28"/>
          <w:szCs w:val="28"/>
        </w:rPr>
        <w:t>eam to steer the development and implementation of the plan.</w:t>
      </w:r>
    </w:p>
    <w:p w14:paraId="620E220C" w14:textId="77777777" w:rsidR="006B7B6E" w:rsidRPr="00816C2D" w:rsidRDefault="006B7B6E" w:rsidP="006B7B6E">
      <w:pPr>
        <w:pStyle w:val="H2"/>
        <w:jc w:val="both"/>
        <w:rPr>
          <w:sz w:val="28"/>
          <w:szCs w:val="28"/>
        </w:rPr>
      </w:pPr>
    </w:p>
    <w:p w14:paraId="533D146E" w14:textId="77777777" w:rsidR="00A60127" w:rsidRPr="00816C2D" w:rsidRDefault="00A60127" w:rsidP="006B7B6E">
      <w:pPr>
        <w:pStyle w:val="H2"/>
        <w:spacing w:before="0" w:after="0"/>
        <w:jc w:val="both"/>
        <w:rPr>
          <w:sz w:val="28"/>
          <w:szCs w:val="28"/>
        </w:rPr>
      </w:pPr>
      <w:r w:rsidRPr="00816C2D">
        <w:rPr>
          <w:sz w:val="28"/>
          <w:szCs w:val="28"/>
        </w:rPr>
        <w:t>What is a Critical Incident?</w:t>
      </w:r>
    </w:p>
    <w:p w14:paraId="69459347" w14:textId="77777777" w:rsidR="00A60127" w:rsidRPr="00816C2D" w:rsidRDefault="006B7B6E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‘</w:t>
      </w:r>
      <w:r w:rsidR="00A60127" w:rsidRPr="00816C2D">
        <w:rPr>
          <w:sz w:val="28"/>
          <w:szCs w:val="28"/>
        </w:rPr>
        <w:t>A critical incident is any incident or sequence of events which overwhelms the normal coping mechanism of the school and dis</w:t>
      </w:r>
      <w:r w:rsidRPr="00816C2D">
        <w:rPr>
          <w:sz w:val="28"/>
          <w:szCs w:val="28"/>
        </w:rPr>
        <w:t>rupts the running of the school’.</w:t>
      </w:r>
    </w:p>
    <w:p w14:paraId="2D300A66" w14:textId="77777777" w:rsidR="006B7B6E" w:rsidRPr="00816C2D" w:rsidRDefault="006B7B6E" w:rsidP="006B7B6E">
      <w:pPr>
        <w:jc w:val="both"/>
        <w:rPr>
          <w:sz w:val="28"/>
          <w:szCs w:val="28"/>
        </w:rPr>
      </w:pPr>
    </w:p>
    <w:p w14:paraId="270BAB58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Examples:</w:t>
      </w:r>
    </w:p>
    <w:p w14:paraId="05B922F8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2A7F28F6" w14:textId="77777777" w:rsidR="00A60127" w:rsidRPr="00816C2D" w:rsidRDefault="00A60127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Death, major illness/outbreak of disease (Foot &amp; Mouth</w:t>
      </w:r>
      <w:r w:rsidR="00816C2D" w:rsidRPr="00816C2D">
        <w:rPr>
          <w:sz w:val="28"/>
          <w:szCs w:val="28"/>
        </w:rPr>
        <w:t>/Swine Flu etc.</w:t>
      </w:r>
      <w:r w:rsidRPr="00816C2D">
        <w:rPr>
          <w:sz w:val="28"/>
          <w:szCs w:val="28"/>
        </w:rPr>
        <w:t>)</w:t>
      </w:r>
    </w:p>
    <w:p w14:paraId="6B5326ED" w14:textId="77777777" w:rsidR="00A60127" w:rsidRPr="00816C2D" w:rsidRDefault="00A60127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Criminal inciden</w:t>
      </w:r>
      <w:r w:rsidR="002B38A4">
        <w:rPr>
          <w:sz w:val="28"/>
          <w:szCs w:val="28"/>
        </w:rPr>
        <w:t>ts</w:t>
      </w:r>
      <w:r w:rsidRPr="00816C2D">
        <w:rPr>
          <w:sz w:val="28"/>
          <w:szCs w:val="28"/>
        </w:rPr>
        <w:t xml:space="preserve"> </w:t>
      </w:r>
    </w:p>
    <w:p w14:paraId="70094FD3" w14:textId="77777777" w:rsidR="00A60127" w:rsidRPr="00816C2D" w:rsidRDefault="00A60127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Major accidents, serious</w:t>
      </w:r>
      <w:r w:rsidR="002B38A4">
        <w:rPr>
          <w:sz w:val="28"/>
          <w:szCs w:val="28"/>
        </w:rPr>
        <w:t xml:space="preserve"> injury</w:t>
      </w:r>
    </w:p>
    <w:p w14:paraId="30484A10" w14:textId="77777777" w:rsidR="00A60127" w:rsidRPr="00816C2D" w:rsidRDefault="00A60127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Suicide</w:t>
      </w:r>
    </w:p>
    <w:p w14:paraId="604E1DC1" w14:textId="77777777" w:rsidR="00A60127" w:rsidRPr="00816C2D" w:rsidRDefault="00A60127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Civil unres</w:t>
      </w:r>
      <w:r w:rsidR="00816C2D" w:rsidRPr="00816C2D">
        <w:rPr>
          <w:sz w:val="28"/>
          <w:szCs w:val="28"/>
        </w:rPr>
        <w:t>t,</w:t>
      </w:r>
    </w:p>
    <w:p w14:paraId="2FD85C11" w14:textId="77777777" w:rsidR="00A60127" w:rsidRPr="00816C2D" w:rsidRDefault="00A60127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Fire, natural an</w:t>
      </w:r>
      <w:r w:rsidR="002B38A4">
        <w:rPr>
          <w:sz w:val="28"/>
          <w:szCs w:val="28"/>
        </w:rPr>
        <w:t>d technological disaster</w:t>
      </w:r>
    </w:p>
    <w:p w14:paraId="1A50C1AF" w14:textId="77777777" w:rsidR="00A60127" w:rsidRPr="00816C2D" w:rsidRDefault="00A60127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Disappearance of student from home or school</w:t>
      </w:r>
      <w:r w:rsidR="002B38A4">
        <w:rPr>
          <w:sz w:val="28"/>
          <w:szCs w:val="28"/>
        </w:rPr>
        <w:t xml:space="preserve"> </w:t>
      </w:r>
    </w:p>
    <w:p w14:paraId="27231152" w14:textId="77777777" w:rsidR="00A60127" w:rsidRPr="00816C2D" w:rsidRDefault="00A60127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Unauthorised removal of student from school or home.</w:t>
      </w:r>
    </w:p>
    <w:p w14:paraId="075C39DB" w14:textId="77777777" w:rsidR="00A60127" w:rsidRPr="00816C2D" w:rsidRDefault="006B7B6E" w:rsidP="006B7B6E">
      <w:pPr>
        <w:numPr>
          <w:ilvl w:val="0"/>
          <w:numId w:val="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World</w:t>
      </w:r>
      <w:r w:rsidR="00A60127" w:rsidRPr="00816C2D">
        <w:rPr>
          <w:sz w:val="28"/>
          <w:szCs w:val="28"/>
        </w:rPr>
        <w:t xml:space="preserve"> events that may affect the student body and/or staff</w:t>
      </w:r>
      <w:r w:rsidR="000119EC">
        <w:rPr>
          <w:sz w:val="28"/>
          <w:szCs w:val="28"/>
        </w:rPr>
        <w:t>. May be a need for provision for</w:t>
      </w:r>
      <w:r w:rsidR="00A60127" w:rsidRPr="00816C2D">
        <w:rPr>
          <w:sz w:val="28"/>
          <w:szCs w:val="28"/>
        </w:rPr>
        <w:t xml:space="preserve"> discussion and involvement in ceremonies</w:t>
      </w:r>
      <w:r w:rsidRPr="00816C2D">
        <w:rPr>
          <w:sz w:val="28"/>
          <w:szCs w:val="28"/>
        </w:rPr>
        <w:t xml:space="preserve"> e.g. 9/11, tsunami</w:t>
      </w:r>
    </w:p>
    <w:p w14:paraId="78242979" w14:textId="77777777" w:rsidR="006B7B6E" w:rsidRPr="00816C2D" w:rsidRDefault="006B7B6E" w:rsidP="006B7B6E">
      <w:pPr>
        <w:pStyle w:val="H2"/>
        <w:jc w:val="both"/>
        <w:rPr>
          <w:sz w:val="28"/>
          <w:szCs w:val="28"/>
        </w:rPr>
      </w:pPr>
    </w:p>
    <w:p w14:paraId="1E57F986" w14:textId="77777777" w:rsidR="00A60127" w:rsidRPr="00816C2D" w:rsidRDefault="00A60127" w:rsidP="006B7B6E">
      <w:pPr>
        <w:pStyle w:val="H2"/>
        <w:spacing w:before="0" w:after="0"/>
        <w:jc w:val="both"/>
        <w:rPr>
          <w:sz w:val="28"/>
          <w:szCs w:val="28"/>
        </w:rPr>
      </w:pPr>
      <w:r w:rsidRPr="00816C2D">
        <w:rPr>
          <w:sz w:val="28"/>
          <w:szCs w:val="28"/>
        </w:rPr>
        <w:t>Critical Incidents Management Team:</w:t>
      </w:r>
    </w:p>
    <w:p w14:paraId="300C592E" w14:textId="0E740069" w:rsidR="00A60127" w:rsidRPr="00816C2D" w:rsidRDefault="00A60127" w:rsidP="006B7B6E">
      <w:pPr>
        <w:spacing w:line="360" w:lineRule="auto"/>
        <w:jc w:val="both"/>
        <w:rPr>
          <w:sz w:val="28"/>
          <w:szCs w:val="28"/>
        </w:rPr>
      </w:pPr>
      <w:r w:rsidRPr="00816C2D">
        <w:rPr>
          <w:sz w:val="28"/>
          <w:szCs w:val="28"/>
        </w:rPr>
        <w:t>Leadership Role:</w:t>
      </w:r>
      <w:r w:rsidR="00555A5A" w:rsidRPr="00816C2D">
        <w:rPr>
          <w:sz w:val="28"/>
          <w:szCs w:val="28"/>
        </w:rPr>
        <w:t xml:space="preserve"> </w:t>
      </w:r>
      <w:r w:rsidR="00E06D50">
        <w:rPr>
          <w:sz w:val="28"/>
          <w:szCs w:val="28"/>
        </w:rPr>
        <w:t>Fergus Cooper</w:t>
      </w:r>
      <w:r w:rsidR="006B7B6E" w:rsidRPr="00816C2D">
        <w:rPr>
          <w:sz w:val="28"/>
          <w:szCs w:val="28"/>
        </w:rPr>
        <w:t xml:space="preserve"> (</w:t>
      </w:r>
      <w:r w:rsidRPr="00816C2D">
        <w:rPr>
          <w:sz w:val="28"/>
          <w:szCs w:val="28"/>
        </w:rPr>
        <w:t>Principal)</w:t>
      </w:r>
    </w:p>
    <w:p w14:paraId="64C608D5" w14:textId="1E35338D" w:rsidR="00A60127" w:rsidRPr="00816C2D" w:rsidRDefault="00A60127" w:rsidP="006B7B6E">
      <w:pPr>
        <w:spacing w:line="360" w:lineRule="auto"/>
        <w:jc w:val="both"/>
        <w:rPr>
          <w:sz w:val="28"/>
          <w:szCs w:val="28"/>
        </w:rPr>
      </w:pPr>
      <w:r w:rsidRPr="00816C2D">
        <w:rPr>
          <w:sz w:val="28"/>
          <w:szCs w:val="28"/>
        </w:rPr>
        <w:t>Communication Role</w:t>
      </w:r>
      <w:r w:rsidR="00555A5A" w:rsidRPr="00816C2D">
        <w:rPr>
          <w:sz w:val="28"/>
          <w:szCs w:val="28"/>
        </w:rPr>
        <w:t xml:space="preserve">: </w:t>
      </w:r>
      <w:r w:rsidR="00E06D50">
        <w:rPr>
          <w:sz w:val="28"/>
          <w:szCs w:val="28"/>
        </w:rPr>
        <w:t xml:space="preserve">Emma Power </w:t>
      </w:r>
      <w:r w:rsidRPr="00816C2D">
        <w:rPr>
          <w:sz w:val="28"/>
          <w:szCs w:val="28"/>
        </w:rPr>
        <w:t>(Deputy Principal)</w:t>
      </w:r>
    </w:p>
    <w:p w14:paraId="1C4DCC64" w14:textId="46BA8300" w:rsidR="00A60127" w:rsidRPr="00816C2D" w:rsidRDefault="00A60127" w:rsidP="006B7B6E">
      <w:pPr>
        <w:spacing w:line="360" w:lineRule="auto"/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Student Liaison/ Counselling Role: </w:t>
      </w:r>
      <w:r w:rsidR="00E06D50">
        <w:rPr>
          <w:sz w:val="28"/>
          <w:szCs w:val="28"/>
        </w:rPr>
        <w:t>Alison Johnson</w:t>
      </w:r>
    </w:p>
    <w:p w14:paraId="6FA6D937" w14:textId="143672D0" w:rsidR="00A60127" w:rsidRPr="00816C2D" w:rsidRDefault="00A60127" w:rsidP="006B7B6E">
      <w:pPr>
        <w:spacing w:line="360" w:lineRule="auto"/>
        <w:jc w:val="both"/>
        <w:rPr>
          <w:sz w:val="28"/>
          <w:szCs w:val="28"/>
        </w:rPr>
      </w:pPr>
      <w:r w:rsidRPr="00816C2D">
        <w:rPr>
          <w:sz w:val="28"/>
          <w:szCs w:val="28"/>
        </w:rPr>
        <w:t>Chaplaincy Role</w:t>
      </w:r>
      <w:r w:rsidR="00555A5A" w:rsidRPr="00816C2D">
        <w:rPr>
          <w:sz w:val="28"/>
          <w:szCs w:val="28"/>
        </w:rPr>
        <w:t>:</w:t>
      </w:r>
      <w:r w:rsidR="00E06D50">
        <w:rPr>
          <w:sz w:val="28"/>
          <w:szCs w:val="28"/>
        </w:rPr>
        <w:t xml:space="preserve"> Local Priest </w:t>
      </w:r>
    </w:p>
    <w:p w14:paraId="6EE7F85B" w14:textId="58A64E7A" w:rsidR="00A60127" w:rsidRPr="00816C2D" w:rsidRDefault="00A60127" w:rsidP="006B7B6E">
      <w:pPr>
        <w:spacing w:line="360" w:lineRule="auto"/>
        <w:jc w:val="both"/>
        <w:rPr>
          <w:sz w:val="28"/>
          <w:szCs w:val="28"/>
        </w:rPr>
      </w:pPr>
      <w:r w:rsidRPr="00816C2D">
        <w:rPr>
          <w:sz w:val="28"/>
          <w:szCs w:val="28"/>
        </w:rPr>
        <w:t>Family Liaison Role</w:t>
      </w:r>
      <w:r w:rsidR="006B7B6E" w:rsidRPr="00816C2D">
        <w:rPr>
          <w:sz w:val="28"/>
          <w:szCs w:val="28"/>
        </w:rPr>
        <w:t xml:space="preserve">: </w:t>
      </w:r>
      <w:r w:rsidR="00902F4A">
        <w:rPr>
          <w:sz w:val="28"/>
          <w:szCs w:val="28"/>
        </w:rPr>
        <w:t>Sinéad McGovern</w:t>
      </w:r>
    </w:p>
    <w:p w14:paraId="542FB21E" w14:textId="495384CB" w:rsidR="00A60127" w:rsidRPr="00816C2D" w:rsidRDefault="00A60127" w:rsidP="006B7B6E">
      <w:pPr>
        <w:spacing w:line="360" w:lineRule="auto"/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Parents Association Rep: </w:t>
      </w:r>
      <w:r w:rsidR="006B7B6E" w:rsidRPr="00816C2D">
        <w:rPr>
          <w:sz w:val="28"/>
          <w:szCs w:val="28"/>
        </w:rPr>
        <w:t>_</w:t>
      </w:r>
      <w:r w:rsidR="00902F4A">
        <w:rPr>
          <w:sz w:val="28"/>
          <w:szCs w:val="28"/>
        </w:rPr>
        <w:t>______________________________</w:t>
      </w:r>
    </w:p>
    <w:p w14:paraId="44D11ADD" w14:textId="77777777" w:rsidR="00A60127" w:rsidRPr="00816C2D" w:rsidRDefault="00A60127" w:rsidP="006B7B6E">
      <w:pPr>
        <w:spacing w:line="360" w:lineRule="auto"/>
        <w:jc w:val="both"/>
        <w:rPr>
          <w:sz w:val="28"/>
          <w:szCs w:val="28"/>
        </w:rPr>
      </w:pPr>
      <w:r w:rsidRPr="00816C2D">
        <w:rPr>
          <w:sz w:val="28"/>
          <w:szCs w:val="28"/>
        </w:rPr>
        <w:lastRenderedPageBreak/>
        <w:t xml:space="preserve">B.O.M. Rep: </w:t>
      </w:r>
      <w:r w:rsidR="006B7B6E" w:rsidRPr="00816C2D">
        <w:rPr>
          <w:sz w:val="28"/>
          <w:szCs w:val="28"/>
        </w:rPr>
        <w:t>_________________________________________</w:t>
      </w:r>
    </w:p>
    <w:p w14:paraId="250074B1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The first-named person has the responsibility as defined.</w:t>
      </w:r>
    </w:p>
    <w:p w14:paraId="1D896D10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The second-named person assists and only assumes responsibility on the absence of the first-named.</w:t>
      </w:r>
    </w:p>
    <w:p w14:paraId="3C29D295" w14:textId="77777777" w:rsidR="006B7B6E" w:rsidRPr="00816C2D" w:rsidRDefault="006B7B6E" w:rsidP="006B7B6E">
      <w:pPr>
        <w:pStyle w:val="H2"/>
        <w:spacing w:before="0" w:after="0"/>
        <w:jc w:val="both"/>
        <w:rPr>
          <w:sz w:val="28"/>
          <w:szCs w:val="28"/>
        </w:rPr>
      </w:pPr>
    </w:p>
    <w:p w14:paraId="2B807AD1" w14:textId="77777777" w:rsidR="006B7B6E" w:rsidRPr="00816C2D" w:rsidRDefault="006B7B6E" w:rsidP="006B7B6E">
      <w:pPr>
        <w:pStyle w:val="H2"/>
        <w:spacing w:before="0" w:after="0"/>
        <w:jc w:val="both"/>
        <w:rPr>
          <w:sz w:val="28"/>
          <w:szCs w:val="28"/>
        </w:rPr>
      </w:pPr>
    </w:p>
    <w:p w14:paraId="7AF471D9" w14:textId="77777777" w:rsidR="006B7B6E" w:rsidRPr="00816C2D" w:rsidRDefault="006B7B6E" w:rsidP="006B7B6E">
      <w:pPr>
        <w:pStyle w:val="H2"/>
        <w:spacing w:before="0" w:after="0"/>
        <w:jc w:val="both"/>
        <w:rPr>
          <w:sz w:val="28"/>
          <w:szCs w:val="28"/>
        </w:rPr>
      </w:pPr>
    </w:p>
    <w:p w14:paraId="0EC08E71" w14:textId="77777777" w:rsidR="006B7B6E" w:rsidRPr="00816C2D" w:rsidRDefault="006B7B6E" w:rsidP="006B7B6E">
      <w:pPr>
        <w:pStyle w:val="H2"/>
        <w:spacing w:before="0" w:after="0"/>
        <w:jc w:val="both"/>
        <w:rPr>
          <w:sz w:val="28"/>
          <w:szCs w:val="28"/>
        </w:rPr>
      </w:pPr>
    </w:p>
    <w:p w14:paraId="0C253B3A" w14:textId="77777777" w:rsidR="00A60127" w:rsidRPr="00816C2D" w:rsidRDefault="00A60127" w:rsidP="006B7B6E">
      <w:pPr>
        <w:pStyle w:val="H2"/>
        <w:spacing w:before="0" w:after="0"/>
        <w:jc w:val="both"/>
        <w:rPr>
          <w:sz w:val="28"/>
          <w:szCs w:val="28"/>
        </w:rPr>
      </w:pPr>
      <w:r w:rsidRPr="00816C2D">
        <w:rPr>
          <w:sz w:val="28"/>
          <w:szCs w:val="28"/>
        </w:rPr>
        <w:t>Roles and Responsibilities</w:t>
      </w:r>
    </w:p>
    <w:p w14:paraId="0B5DE010" w14:textId="77777777" w:rsidR="00A60127" w:rsidRPr="00816C2D" w:rsidRDefault="006B7B6E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 xml:space="preserve">1. </w:t>
      </w:r>
      <w:r w:rsidR="00A60127" w:rsidRPr="00816C2D">
        <w:rPr>
          <w:szCs w:val="28"/>
        </w:rPr>
        <w:t xml:space="preserve">Leadership Role: </w:t>
      </w:r>
    </w:p>
    <w:p w14:paraId="2B697DEF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Intervention</w:t>
      </w:r>
    </w:p>
    <w:p w14:paraId="0911158A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6F740F32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Confirm the event </w:t>
      </w:r>
    </w:p>
    <w:p w14:paraId="5277D69E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Activate the Critical Incident response team </w:t>
      </w:r>
    </w:p>
    <w:p w14:paraId="5A714323" w14:textId="77777777" w:rsidR="00A60127" w:rsidRPr="00816C2D" w:rsidRDefault="006B7B6E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Liaise with the Gardaí/Emergency services</w:t>
      </w:r>
    </w:p>
    <w:p w14:paraId="46298A74" w14:textId="77777777" w:rsidR="00A60127" w:rsidRPr="00816C2D" w:rsidRDefault="006B7B6E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Lead</w:t>
      </w:r>
      <w:r w:rsidR="00A60127" w:rsidRPr="00816C2D">
        <w:rPr>
          <w:sz w:val="28"/>
          <w:szCs w:val="28"/>
        </w:rPr>
        <w:t xml:space="preserve"> briefing meetings for st</w:t>
      </w:r>
      <w:r w:rsidRPr="00816C2D">
        <w:rPr>
          <w:sz w:val="28"/>
          <w:szCs w:val="28"/>
        </w:rPr>
        <w:t>aff on the facts as known, give</w:t>
      </w:r>
      <w:r w:rsidR="00A60127" w:rsidRPr="00816C2D">
        <w:rPr>
          <w:sz w:val="28"/>
          <w:szCs w:val="28"/>
        </w:rPr>
        <w:t xml:space="preserve"> staff members an opportunity to express their feelings and ask questions, outlines the routine for the day</w:t>
      </w:r>
    </w:p>
    <w:p w14:paraId="42B15DD4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Express sympathy to family </w:t>
      </w:r>
    </w:p>
    <w:p w14:paraId="2969781E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Clarify facts surrounding event </w:t>
      </w:r>
    </w:p>
    <w:p w14:paraId="4E31D22B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Make contact with other relevant agencies </w:t>
      </w:r>
    </w:p>
    <w:p w14:paraId="68588918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Decide how news will be communicated to different groups (staff, pupils, outside school) </w:t>
      </w:r>
    </w:p>
    <w:p w14:paraId="279056E1" w14:textId="77777777" w:rsidR="006B7B6E" w:rsidRPr="00816C2D" w:rsidRDefault="006B7B6E" w:rsidP="006B7B6E">
      <w:pPr>
        <w:ind w:left="360"/>
        <w:jc w:val="both"/>
        <w:rPr>
          <w:sz w:val="28"/>
          <w:szCs w:val="28"/>
        </w:rPr>
      </w:pPr>
    </w:p>
    <w:p w14:paraId="6761C490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Post</w:t>
      </w:r>
      <w:r w:rsidR="006B7B6E" w:rsidRPr="00816C2D">
        <w:rPr>
          <w:b/>
          <w:sz w:val="28"/>
          <w:szCs w:val="28"/>
        </w:rPr>
        <w:t>vention</w:t>
      </w:r>
    </w:p>
    <w:p w14:paraId="2CBEA573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28DDFE27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Ensure provision of ongoing support to staff and students </w:t>
      </w:r>
    </w:p>
    <w:p w14:paraId="676BDBAF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Facilitate any appropriate memorial events </w:t>
      </w:r>
    </w:p>
    <w:p w14:paraId="2FD7A749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Review Plan </w:t>
      </w:r>
    </w:p>
    <w:p w14:paraId="7F3965C5" w14:textId="77777777" w:rsidR="006B7B6E" w:rsidRPr="00816C2D" w:rsidRDefault="006B7B6E" w:rsidP="006B7B6E">
      <w:pPr>
        <w:pStyle w:val="H3"/>
        <w:spacing w:before="0" w:after="0"/>
        <w:jc w:val="both"/>
        <w:rPr>
          <w:szCs w:val="28"/>
        </w:rPr>
      </w:pPr>
    </w:p>
    <w:p w14:paraId="580236FE" w14:textId="77777777" w:rsidR="00A60127" w:rsidRPr="00816C2D" w:rsidRDefault="006B7B6E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 xml:space="preserve">2. </w:t>
      </w:r>
      <w:r w:rsidR="00A60127" w:rsidRPr="00816C2D">
        <w:rPr>
          <w:szCs w:val="28"/>
        </w:rPr>
        <w:t xml:space="preserve">Communication Role: </w:t>
      </w:r>
    </w:p>
    <w:p w14:paraId="680494FF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Intervention</w:t>
      </w:r>
    </w:p>
    <w:p w14:paraId="12D4FBF7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</w:p>
    <w:p w14:paraId="0FD2F9D7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With Te</w:t>
      </w:r>
      <w:r w:rsidR="006B7B6E" w:rsidRPr="00816C2D">
        <w:rPr>
          <w:sz w:val="28"/>
          <w:szCs w:val="28"/>
        </w:rPr>
        <w:t>am, prepare a public statement</w:t>
      </w:r>
    </w:p>
    <w:p w14:paraId="2BC76F0B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Organise a designated room to address media promptly </w:t>
      </w:r>
    </w:p>
    <w:p w14:paraId="1CFBCCD8" w14:textId="77777777" w:rsidR="006B7B6E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Ensure telephone lines are free for outgoi</w:t>
      </w:r>
      <w:r w:rsidR="006B7B6E" w:rsidRPr="00816C2D">
        <w:rPr>
          <w:sz w:val="28"/>
          <w:szCs w:val="28"/>
        </w:rPr>
        <w:t>ng and important incoming calls</w:t>
      </w:r>
    </w:p>
    <w:p w14:paraId="02EE37C4" w14:textId="77777777" w:rsidR="00A60127" w:rsidRPr="00816C2D" w:rsidRDefault="006B7B6E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D</w:t>
      </w:r>
      <w:r w:rsidR="00555A5A" w:rsidRPr="00816C2D">
        <w:rPr>
          <w:sz w:val="28"/>
          <w:szCs w:val="28"/>
        </w:rPr>
        <w:t>esignate mobile numbers for contact</w:t>
      </w:r>
    </w:p>
    <w:p w14:paraId="07DDFDA6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Liaise with relevant outside support agencies </w:t>
      </w:r>
    </w:p>
    <w:p w14:paraId="6A58798F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5F3C52E2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Postvention</w:t>
      </w:r>
    </w:p>
    <w:p w14:paraId="284480E5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67118E08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lastRenderedPageBreak/>
        <w:t xml:space="preserve">Review and evaluate effectiveness of communication response </w:t>
      </w:r>
    </w:p>
    <w:p w14:paraId="2782B5A1" w14:textId="77777777" w:rsidR="006B7B6E" w:rsidRPr="00816C2D" w:rsidRDefault="006B7B6E" w:rsidP="006B7B6E">
      <w:pPr>
        <w:pStyle w:val="H3"/>
        <w:spacing w:before="0" w:after="0"/>
        <w:jc w:val="both"/>
        <w:rPr>
          <w:szCs w:val="28"/>
        </w:rPr>
      </w:pPr>
    </w:p>
    <w:p w14:paraId="5C7EAA78" w14:textId="77777777" w:rsidR="00A60127" w:rsidRPr="00816C2D" w:rsidRDefault="006B7B6E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 xml:space="preserve">3. </w:t>
      </w:r>
      <w:r w:rsidR="00A60127" w:rsidRPr="00816C2D">
        <w:rPr>
          <w:szCs w:val="28"/>
        </w:rPr>
        <w:t xml:space="preserve">Student Liaison/ </w:t>
      </w:r>
      <w:r w:rsidRPr="00816C2D">
        <w:rPr>
          <w:szCs w:val="28"/>
        </w:rPr>
        <w:t>Counselling</w:t>
      </w:r>
      <w:r w:rsidR="00A60127" w:rsidRPr="00816C2D">
        <w:rPr>
          <w:szCs w:val="28"/>
        </w:rPr>
        <w:t xml:space="preserve"> Role: </w:t>
      </w:r>
    </w:p>
    <w:p w14:paraId="025E944A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Intervention</w:t>
      </w:r>
    </w:p>
    <w:p w14:paraId="016B946F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172A06A0" w14:textId="77777777" w:rsidR="00A60127" w:rsidRPr="00816C2D" w:rsidRDefault="006B7B6E" w:rsidP="006B7B6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816C2D">
        <w:rPr>
          <w:sz w:val="28"/>
          <w:szCs w:val="28"/>
        </w:rPr>
        <w:t>Advise</w:t>
      </w:r>
      <w:r w:rsidR="00A60127" w:rsidRPr="00816C2D">
        <w:rPr>
          <w:sz w:val="28"/>
          <w:szCs w:val="28"/>
        </w:rPr>
        <w:t xml:space="preserve"> the staff on the procedures for identification of vulnerable pupils</w:t>
      </w:r>
    </w:p>
    <w:p w14:paraId="424CD740" w14:textId="77777777" w:rsidR="006B7B6E" w:rsidRPr="00816C2D" w:rsidRDefault="006B7B6E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Alert staff to vulnerable pupils</w:t>
      </w:r>
    </w:p>
    <w:p w14:paraId="18EA82A2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Outline specific services available in </w:t>
      </w:r>
      <w:r w:rsidR="006B7B6E" w:rsidRPr="00816C2D">
        <w:rPr>
          <w:sz w:val="28"/>
          <w:szCs w:val="28"/>
        </w:rPr>
        <w:t xml:space="preserve">the </w:t>
      </w:r>
      <w:r w:rsidRPr="00816C2D">
        <w:rPr>
          <w:sz w:val="28"/>
          <w:szCs w:val="28"/>
        </w:rPr>
        <w:t xml:space="preserve">school </w:t>
      </w:r>
    </w:p>
    <w:p w14:paraId="77A2385F" w14:textId="77777777" w:rsidR="00A60127" w:rsidRPr="00816C2D" w:rsidRDefault="00555A5A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Put in </w:t>
      </w:r>
      <w:r w:rsidR="00A60127" w:rsidRPr="00816C2D">
        <w:rPr>
          <w:sz w:val="28"/>
          <w:szCs w:val="28"/>
        </w:rPr>
        <w:t xml:space="preserve">place clear referral procedures </w:t>
      </w:r>
    </w:p>
    <w:p w14:paraId="25598535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Address immediate needs of staff </w:t>
      </w:r>
    </w:p>
    <w:p w14:paraId="7657FCEB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Provide materials for staff</w:t>
      </w:r>
      <w:r w:rsidR="006B7B6E" w:rsidRPr="00816C2D">
        <w:rPr>
          <w:sz w:val="28"/>
          <w:szCs w:val="28"/>
        </w:rPr>
        <w:t xml:space="preserve"> </w:t>
      </w:r>
      <w:r w:rsidRPr="00816C2D">
        <w:rPr>
          <w:sz w:val="28"/>
          <w:szCs w:val="28"/>
        </w:rPr>
        <w:t>(from critical incident folder)</w:t>
      </w:r>
    </w:p>
    <w:p w14:paraId="288ECC31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Provide information </w:t>
      </w:r>
    </w:p>
    <w:p w14:paraId="093C415B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Provide counsel</w:t>
      </w:r>
      <w:r w:rsidR="00555A5A" w:rsidRPr="00816C2D">
        <w:rPr>
          <w:sz w:val="28"/>
          <w:szCs w:val="28"/>
        </w:rPr>
        <w:t>l</w:t>
      </w:r>
      <w:r w:rsidRPr="00816C2D">
        <w:rPr>
          <w:sz w:val="28"/>
          <w:szCs w:val="28"/>
        </w:rPr>
        <w:t xml:space="preserve">ing </w:t>
      </w:r>
    </w:p>
    <w:p w14:paraId="67A3F375" w14:textId="77777777" w:rsidR="00A60127" w:rsidRPr="00816C2D" w:rsidRDefault="00A60127" w:rsidP="006B7B6E">
      <w:pPr>
        <w:ind w:left="360"/>
        <w:jc w:val="both"/>
        <w:rPr>
          <w:sz w:val="28"/>
          <w:szCs w:val="28"/>
        </w:rPr>
      </w:pPr>
    </w:p>
    <w:p w14:paraId="17BFC093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Postvention</w:t>
      </w:r>
    </w:p>
    <w:p w14:paraId="324B7E8D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1542B513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Provide ongoing support to vulnerable students </w:t>
      </w:r>
    </w:p>
    <w:p w14:paraId="3B29692D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Monitor class most affected </w:t>
      </w:r>
    </w:p>
    <w:p w14:paraId="3EB4C3EE" w14:textId="77777777" w:rsidR="00A60127" w:rsidRPr="00816C2D" w:rsidRDefault="00555A5A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Refer</w:t>
      </w:r>
      <w:r w:rsidR="00A60127" w:rsidRPr="00816C2D">
        <w:rPr>
          <w:sz w:val="28"/>
          <w:szCs w:val="28"/>
        </w:rPr>
        <w:t xml:space="preserve"> as appropriate </w:t>
      </w:r>
    </w:p>
    <w:p w14:paraId="37CD6079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Review and evaluate Plan </w:t>
      </w:r>
    </w:p>
    <w:p w14:paraId="5CFAC1B8" w14:textId="77777777" w:rsidR="006B7B6E" w:rsidRPr="00816C2D" w:rsidRDefault="006B7B6E" w:rsidP="006B7B6E">
      <w:pPr>
        <w:pStyle w:val="H3"/>
        <w:spacing w:before="0" w:after="0"/>
        <w:jc w:val="both"/>
        <w:rPr>
          <w:szCs w:val="28"/>
        </w:rPr>
      </w:pPr>
    </w:p>
    <w:p w14:paraId="1AE69FCA" w14:textId="77777777" w:rsidR="006B7B6E" w:rsidRPr="00816C2D" w:rsidRDefault="006B7B6E" w:rsidP="006B7B6E">
      <w:pPr>
        <w:rPr>
          <w:sz w:val="28"/>
          <w:szCs w:val="28"/>
          <w:lang w:val="en-IE"/>
        </w:rPr>
      </w:pPr>
    </w:p>
    <w:p w14:paraId="1C8CCA19" w14:textId="77777777" w:rsidR="006B7B6E" w:rsidRPr="00816C2D" w:rsidRDefault="006B7B6E" w:rsidP="006B7B6E">
      <w:pPr>
        <w:rPr>
          <w:sz w:val="28"/>
          <w:szCs w:val="28"/>
          <w:lang w:val="en-IE"/>
        </w:rPr>
      </w:pPr>
    </w:p>
    <w:p w14:paraId="6031E005" w14:textId="77777777" w:rsidR="00A60127" w:rsidRPr="00816C2D" w:rsidRDefault="006B7B6E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 xml:space="preserve">4. </w:t>
      </w:r>
      <w:r w:rsidR="00A60127" w:rsidRPr="00816C2D">
        <w:rPr>
          <w:szCs w:val="28"/>
        </w:rPr>
        <w:t xml:space="preserve">Chaplaincy Role: </w:t>
      </w:r>
    </w:p>
    <w:p w14:paraId="746C0FD5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Intervention</w:t>
      </w:r>
    </w:p>
    <w:p w14:paraId="70A84D6C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03AF0992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Visit home(s), if appropriate </w:t>
      </w:r>
    </w:p>
    <w:p w14:paraId="6D0ED7B7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Assist with prayer services </w:t>
      </w:r>
    </w:p>
    <w:p w14:paraId="6D7671BA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Make contact with other local clergy </w:t>
      </w:r>
    </w:p>
    <w:p w14:paraId="73F5DC49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Be available as personal and spiritual support to staff </w:t>
      </w:r>
    </w:p>
    <w:p w14:paraId="3A10D621" w14:textId="77777777" w:rsidR="006B7B6E" w:rsidRPr="00816C2D" w:rsidRDefault="006B7B6E" w:rsidP="006B7B6E">
      <w:pPr>
        <w:ind w:left="360"/>
        <w:jc w:val="both"/>
        <w:rPr>
          <w:sz w:val="28"/>
          <w:szCs w:val="28"/>
        </w:rPr>
      </w:pPr>
    </w:p>
    <w:p w14:paraId="32F38256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Postvention</w:t>
      </w:r>
    </w:p>
    <w:p w14:paraId="42DBE89F" w14:textId="77777777" w:rsidR="006B7B6E" w:rsidRPr="00816C2D" w:rsidRDefault="006B7B6E" w:rsidP="006B7B6E">
      <w:pPr>
        <w:jc w:val="both"/>
        <w:rPr>
          <w:b/>
          <w:sz w:val="28"/>
          <w:szCs w:val="28"/>
        </w:rPr>
      </w:pPr>
    </w:p>
    <w:p w14:paraId="0977EB44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Provid</w:t>
      </w:r>
      <w:r w:rsidR="00A5093E">
        <w:rPr>
          <w:sz w:val="28"/>
          <w:szCs w:val="28"/>
        </w:rPr>
        <w:t>e follow-up support to families</w:t>
      </w:r>
      <w:r w:rsidRPr="00816C2D">
        <w:rPr>
          <w:sz w:val="28"/>
          <w:szCs w:val="28"/>
        </w:rPr>
        <w:t xml:space="preserve"> </w:t>
      </w:r>
    </w:p>
    <w:p w14:paraId="58893877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Work in partnership with Critical Incident team </w:t>
      </w:r>
    </w:p>
    <w:p w14:paraId="2347FFE1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Review and Evaluate Plan </w:t>
      </w:r>
    </w:p>
    <w:p w14:paraId="1C301BA1" w14:textId="77777777" w:rsidR="006B7B6E" w:rsidRPr="00816C2D" w:rsidRDefault="006B7B6E" w:rsidP="006B7B6E">
      <w:pPr>
        <w:ind w:left="360"/>
        <w:jc w:val="both"/>
        <w:rPr>
          <w:sz w:val="28"/>
          <w:szCs w:val="28"/>
        </w:rPr>
      </w:pPr>
    </w:p>
    <w:p w14:paraId="7CA0AE80" w14:textId="77777777" w:rsidR="00A60127" w:rsidRPr="00816C2D" w:rsidRDefault="006B7B6E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 xml:space="preserve">4. </w:t>
      </w:r>
      <w:r w:rsidR="00A60127" w:rsidRPr="00816C2D">
        <w:rPr>
          <w:szCs w:val="28"/>
        </w:rPr>
        <w:t xml:space="preserve">Family Liaison Role: </w:t>
      </w:r>
    </w:p>
    <w:p w14:paraId="3B535B7D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Intervention</w:t>
      </w:r>
    </w:p>
    <w:p w14:paraId="07E98EF9" w14:textId="77777777" w:rsidR="005E02B7" w:rsidRPr="00816C2D" w:rsidRDefault="005E02B7" w:rsidP="006B7B6E">
      <w:pPr>
        <w:jc w:val="both"/>
        <w:rPr>
          <w:b/>
          <w:sz w:val="28"/>
          <w:szCs w:val="28"/>
        </w:rPr>
      </w:pPr>
    </w:p>
    <w:p w14:paraId="261EA1A7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Co</w:t>
      </w:r>
      <w:r w:rsidR="005E02B7" w:rsidRPr="00816C2D">
        <w:rPr>
          <w:sz w:val="28"/>
          <w:szCs w:val="28"/>
        </w:rPr>
        <w:t>-</w:t>
      </w:r>
      <w:r w:rsidRPr="00816C2D">
        <w:rPr>
          <w:sz w:val="28"/>
          <w:szCs w:val="28"/>
        </w:rPr>
        <w:t>ordinate contact with famili</w:t>
      </w:r>
      <w:r w:rsidR="005E02B7" w:rsidRPr="00816C2D">
        <w:rPr>
          <w:sz w:val="28"/>
          <w:szCs w:val="28"/>
        </w:rPr>
        <w:t>es (following first contact by P</w:t>
      </w:r>
      <w:r w:rsidRPr="00816C2D">
        <w:rPr>
          <w:sz w:val="28"/>
          <w:szCs w:val="28"/>
        </w:rPr>
        <w:t xml:space="preserve">rincipal) </w:t>
      </w:r>
    </w:p>
    <w:p w14:paraId="002C4A2E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Consult with family around involvement of school in e.g. funeral service </w:t>
      </w:r>
    </w:p>
    <w:p w14:paraId="3E267744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lastRenderedPageBreak/>
        <w:t xml:space="preserve">Assist with all communication dealing with parents of any student affected by critical incident </w:t>
      </w:r>
    </w:p>
    <w:p w14:paraId="64BA3A27" w14:textId="77777777" w:rsidR="005E02B7" w:rsidRPr="00816C2D" w:rsidRDefault="005E02B7" w:rsidP="005E02B7">
      <w:pPr>
        <w:ind w:left="360"/>
        <w:jc w:val="both"/>
        <w:rPr>
          <w:sz w:val="28"/>
          <w:szCs w:val="28"/>
        </w:rPr>
      </w:pPr>
    </w:p>
    <w:p w14:paraId="5755D936" w14:textId="77777777" w:rsidR="00A60127" w:rsidRPr="00816C2D" w:rsidRDefault="00A60127" w:rsidP="006B7B6E">
      <w:pPr>
        <w:jc w:val="both"/>
        <w:rPr>
          <w:b/>
          <w:sz w:val="28"/>
          <w:szCs w:val="28"/>
        </w:rPr>
      </w:pPr>
      <w:r w:rsidRPr="00816C2D">
        <w:rPr>
          <w:b/>
          <w:sz w:val="28"/>
          <w:szCs w:val="28"/>
        </w:rPr>
        <w:t>Postvention</w:t>
      </w:r>
    </w:p>
    <w:p w14:paraId="137ACDCD" w14:textId="77777777" w:rsidR="005E02B7" w:rsidRPr="00816C2D" w:rsidRDefault="005E02B7" w:rsidP="006B7B6E">
      <w:pPr>
        <w:jc w:val="both"/>
        <w:rPr>
          <w:b/>
          <w:sz w:val="28"/>
          <w:szCs w:val="28"/>
        </w:rPr>
      </w:pPr>
    </w:p>
    <w:p w14:paraId="6935FB80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Provide ongoing support to families affected by the incident </w:t>
      </w:r>
    </w:p>
    <w:p w14:paraId="56FE4905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Involve as appropriate </w:t>
      </w:r>
      <w:r w:rsidR="005E02B7" w:rsidRPr="00816C2D">
        <w:rPr>
          <w:sz w:val="28"/>
          <w:szCs w:val="28"/>
        </w:rPr>
        <w:t xml:space="preserve">the family in </w:t>
      </w:r>
      <w:r w:rsidRPr="00816C2D">
        <w:rPr>
          <w:sz w:val="28"/>
          <w:szCs w:val="28"/>
        </w:rPr>
        <w:t>school liturgies/memori</w:t>
      </w:r>
      <w:r w:rsidR="005E02B7" w:rsidRPr="00816C2D">
        <w:rPr>
          <w:sz w:val="28"/>
          <w:szCs w:val="28"/>
        </w:rPr>
        <w:t>al services</w:t>
      </w:r>
      <w:r w:rsidRPr="00816C2D">
        <w:rPr>
          <w:sz w:val="28"/>
          <w:szCs w:val="28"/>
        </w:rPr>
        <w:t xml:space="preserve"> </w:t>
      </w:r>
    </w:p>
    <w:p w14:paraId="744437C1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Offer to link family with community support groups </w:t>
      </w:r>
    </w:p>
    <w:p w14:paraId="781BD960" w14:textId="77777777" w:rsidR="00A60127" w:rsidRPr="00816C2D" w:rsidRDefault="005E02B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Review and evaluate plan</w:t>
      </w:r>
    </w:p>
    <w:p w14:paraId="5F6F383A" w14:textId="77777777" w:rsidR="005E02B7" w:rsidRPr="00816C2D" w:rsidRDefault="005E02B7" w:rsidP="005E02B7">
      <w:pPr>
        <w:ind w:left="360"/>
        <w:jc w:val="both"/>
        <w:rPr>
          <w:sz w:val="28"/>
          <w:szCs w:val="28"/>
        </w:rPr>
      </w:pPr>
    </w:p>
    <w:p w14:paraId="48CCE8C1" w14:textId="77777777" w:rsidR="00A60127" w:rsidRPr="00816C2D" w:rsidRDefault="00A60127" w:rsidP="006B7B6E">
      <w:pPr>
        <w:pStyle w:val="H2"/>
        <w:spacing w:before="0" w:after="0"/>
        <w:jc w:val="both"/>
        <w:rPr>
          <w:sz w:val="28"/>
          <w:szCs w:val="28"/>
        </w:rPr>
      </w:pPr>
      <w:r w:rsidRPr="00816C2D">
        <w:rPr>
          <w:sz w:val="28"/>
          <w:szCs w:val="28"/>
        </w:rPr>
        <w:t>Action plan</w:t>
      </w:r>
    </w:p>
    <w:p w14:paraId="780A0C3A" w14:textId="77777777" w:rsidR="00A60127" w:rsidRPr="00816C2D" w:rsidRDefault="00A60127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>SHORT-TERM ACTIONS (Day 1)</w:t>
      </w:r>
    </w:p>
    <w:p w14:paraId="3483FE4A" w14:textId="77777777" w:rsidR="005E02B7" w:rsidRPr="00816C2D" w:rsidRDefault="005E02B7" w:rsidP="005E02B7">
      <w:pPr>
        <w:rPr>
          <w:sz w:val="28"/>
          <w:szCs w:val="28"/>
          <w:lang w:val="en-IE"/>
        </w:rPr>
      </w:pPr>
    </w:p>
    <w:p w14:paraId="46BF220B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Immedia</w:t>
      </w:r>
      <w:r w:rsidR="005E02B7" w:rsidRPr="00816C2D">
        <w:rPr>
          <w:sz w:val="28"/>
          <w:szCs w:val="28"/>
        </w:rPr>
        <w:t>te contact with family/families</w:t>
      </w:r>
      <w:r w:rsidRPr="00816C2D">
        <w:rPr>
          <w:sz w:val="28"/>
          <w:szCs w:val="28"/>
        </w:rPr>
        <w:t xml:space="preserve"> </w:t>
      </w:r>
    </w:p>
    <w:p w14:paraId="2D89CC93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Consult with the family regarding appropriate support from the school, e.g. funeral</w:t>
      </w:r>
      <w:r w:rsidR="005E02B7" w:rsidRPr="00816C2D">
        <w:rPr>
          <w:sz w:val="28"/>
          <w:szCs w:val="28"/>
        </w:rPr>
        <w:t xml:space="preserve"> service</w:t>
      </w:r>
    </w:p>
    <w:p w14:paraId="1A79EF4F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Ensure that a quiet place</w:t>
      </w:r>
      <w:r w:rsidR="005E02B7" w:rsidRPr="00816C2D">
        <w:rPr>
          <w:sz w:val="28"/>
          <w:szCs w:val="28"/>
        </w:rPr>
        <w:t xml:space="preserve"> can be made for students/staff</w:t>
      </w:r>
      <w:r w:rsidRPr="00816C2D">
        <w:rPr>
          <w:sz w:val="28"/>
          <w:szCs w:val="28"/>
        </w:rPr>
        <w:t xml:space="preserve"> </w:t>
      </w:r>
    </w:p>
    <w:p w14:paraId="52DE5D40" w14:textId="77777777" w:rsidR="00A60127" w:rsidRPr="00816C2D" w:rsidRDefault="00A60127" w:rsidP="006B7B6E">
      <w:pPr>
        <w:ind w:left="360"/>
        <w:jc w:val="both"/>
        <w:rPr>
          <w:sz w:val="28"/>
          <w:szCs w:val="28"/>
        </w:rPr>
      </w:pPr>
    </w:p>
    <w:p w14:paraId="37AC38E4" w14:textId="77777777" w:rsidR="00A60127" w:rsidRPr="00816C2D" w:rsidRDefault="00A60127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>Media Briefing (if appropriate)</w:t>
      </w:r>
    </w:p>
    <w:p w14:paraId="650F5818" w14:textId="77777777" w:rsidR="005E02B7" w:rsidRPr="00816C2D" w:rsidRDefault="005E02B7" w:rsidP="005E02B7">
      <w:pPr>
        <w:rPr>
          <w:sz w:val="28"/>
          <w:szCs w:val="28"/>
          <w:lang w:val="en-IE"/>
        </w:rPr>
      </w:pPr>
    </w:p>
    <w:p w14:paraId="18B385AF" w14:textId="77777777" w:rsidR="00A60127" w:rsidRPr="00816C2D" w:rsidRDefault="005E02B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Designate a spokesperson</w:t>
      </w:r>
      <w:r w:rsidR="00A60127" w:rsidRPr="00816C2D">
        <w:rPr>
          <w:sz w:val="28"/>
          <w:szCs w:val="28"/>
        </w:rPr>
        <w:t xml:space="preserve"> (Leader) </w:t>
      </w:r>
    </w:p>
    <w:p w14:paraId="3A1C52CE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Gather accurate information</w:t>
      </w:r>
    </w:p>
    <w:p w14:paraId="6BA18692" w14:textId="77777777" w:rsidR="00A60127" w:rsidRPr="00816C2D" w:rsidRDefault="005E02B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Prepare a brief statement</w:t>
      </w:r>
      <w:r w:rsidR="00A60127" w:rsidRPr="00816C2D">
        <w:rPr>
          <w:sz w:val="28"/>
          <w:szCs w:val="28"/>
        </w:rPr>
        <w:t xml:space="preserve"> (Team) </w:t>
      </w:r>
    </w:p>
    <w:p w14:paraId="2EB471CC" w14:textId="77777777" w:rsidR="00A60127" w:rsidRPr="00816C2D" w:rsidRDefault="005E02B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Protect the family’s privacy</w:t>
      </w:r>
    </w:p>
    <w:p w14:paraId="5B7E622B" w14:textId="77777777" w:rsidR="005E02B7" w:rsidRPr="00816C2D" w:rsidRDefault="00A60127" w:rsidP="005E02B7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It is important to obtain accurate </w:t>
      </w:r>
      <w:r w:rsidR="005E02B7" w:rsidRPr="00816C2D">
        <w:rPr>
          <w:sz w:val="28"/>
          <w:szCs w:val="28"/>
        </w:rPr>
        <w:t>information about the incident</w:t>
      </w:r>
    </w:p>
    <w:p w14:paraId="1A88FB44" w14:textId="77777777" w:rsidR="00A60127" w:rsidRPr="00816C2D" w:rsidRDefault="00A60127" w:rsidP="005E0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What happened, where and when?</w:t>
      </w:r>
    </w:p>
    <w:p w14:paraId="141C2BE9" w14:textId="77777777" w:rsidR="00A60127" w:rsidRPr="00816C2D" w:rsidRDefault="00555A5A" w:rsidP="005E0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What is</w:t>
      </w:r>
      <w:r w:rsidR="00A60127" w:rsidRPr="00816C2D">
        <w:rPr>
          <w:sz w:val="28"/>
          <w:szCs w:val="28"/>
        </w:rPr>
        <w:t xml:space="preserve"> the extent of the injuries</w:t>
      </w:r>
      <w:r w:rsidR="00A5093E">
        <w:rPr>
          <w:sz w:val="28"/>
          <w:szCs w:val="28"/>
        </w:rPr>
        <w:t>/deaths</w:t>
      </w:r>
      <w:r w:rsidR="00A60127" w:rsidRPr="00816C2D">
        <w:rPr>
          <w:sz w:val="28"/>
          <w:szCs w:val="28"/>
        </w:rPr>
        <w:t>?</w:t>
      </w:r>
    </w:p>
    <w:p w14:paraId="17CD32B5" w14:textId="77777777" w:rsidR="00A60127" w:rsidRPr="00816C2D" w:rsidRDefault="00A60127" w:rsidP="005E0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How many are involved and what are their names?</w:t>
      </w:r>
    </w:p>
    <w:p w14:paraId="361F11E9" w14:textId="77777777" w:rsidR="00A60127" w:rsidRPr="00816C2D" w:rsidRDefault="00A60127" w:rsidP="005E0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Is there a risk of further injury?</w:t>
      </w:r>
    </w:p>
    <w:p w14:paraId="60FEEE69" w14:textId="77777777" w:rsidR="00A5093E" w:rsidRPr="00A5093E" w:rsidRDefault="00A60127" w:rsidP="00A5093E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What agencies have been contacted already?</w:t>
      </w:r>
    </w:p>
    <w:p w14:paraId="2F0D1906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Contact appropriate agencies </w:t>
      </w:r>
    </w:p>
    <w:p w14:paraId="2485BDB8" w14:textId="77777777" w:rsidR="00A60127" w:rsidRPr="00816C2D" w:rsidRDefault="00A60127" w:rsidP="005E02B7">
      <w:pPr>
        <w:numPr>
          <w:ilvl w:val="0"/>
          <w:numId w:val="12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Emergency services</w:t>
      </w:r>
    </w:p>
    <w:p w14:paraId="39CBFAB6" w14:textId="77777777" w:rsidR="00A60127" w:rsidRPr="00816C2D" w:rsidRDefault="00A60127" w:rsidP="005E02B7">
      <w:pPr>
        <w:numPr>
          <w:ilvl w:val="0"/>
          <w:numId w:val="12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Medical services</w:t>
      </w:r>
    </w:p>
    <w:p w14:paraId="615DDACD" w14:textId="77777777" w:rsidR="00A60127" w:rsidRPr="00816C2D" w:rsidRDefault="00A60127" w:rsidP="005E02B7">
      <w:pPr>
        <w:numPr>
          <w:ilvl w:val="0"/>
          <w:numId w:val="12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H.S.E. Psychology Departments/Community Care Services</w:t>
      </w:r>
    </w:p>
    <w:p w14:paraId="689FDDA3" w14:textId="77777777" w:rsidR="00A60127" w:rsidRDefault="00A60127" w:rsidP="005E02B7">
      <w:pPr>
        <w:numPr>
          <w:ilvl w:val="0"/>
          <w:numId w:val="12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NEPS</w:t>
      </w:r>
    </w:p>
    <w:p w14:paraId="58069705" w14:textId="77777777" w:rsidR="00056F78" w:rsidRDefault="00056F78" w:rsidP="005E02B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BOM</w:t>
      </w:r>
    </w:p>
    <w:p w14:paraId="0FDC8EBC" w14:textId="77777777" w:rsidR="00056F78" w:rsidRPr="00816C2D" w:rsidRDefault="00056F78" w:rsidP="005E02B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DES/Schools Inspector</w:t>
      </w:r>
    </w:p>
    <w:p w14:paraId="1B5C75B3" w14:textId="77777777" w:rsidR="005E02B7" w:rsidRPr="00816C2D" w:rsidRDefault="005E02B7" w:rsidP="006B7B6E">
      <w:pPr>
        <w:jc w:val="both"/>
        <w:rPr>
          <w:sz w:val="28"/>
          <w:szCs w:val="28"/>
        </w:rPr>
      </w:pPr>
    </w:p>
    <w:p w14:paraId="451C1EBB" w14:textId="77777777" w:rsidR="005E02B7" w:rsidRPr="00816C2D" w:rsidRDefault="005E02B7" w:rsidP="006B7B6E">
      <w:pPr>
        <w:jc w:val="both"/>
        <w:rPr>
          <w:sz w:val="28"/>
          <w:szCs w:val="28"/>
        </w:rPr>
      </w:pPr>
    </w:p>
    <w:p w14:paraId="62D3C971" w14:textId="77777777" w:rsidR="00A60127" w:rsidRPr="00816C2D" w:rsidRDefault="00A60127" w:rsidP="00524431">
      <w:pPr>
        <w:numPr>
          <w:ilvl w:val="0"/>
          <w:numId w:val="20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Convene a meeting with Key Staff/Critical Management Team </w:t>
      </w:r>
    </w:p>
    <w:p w14:paraId="71E3E843" w14:textId="77777777" w:rsidR="00A60127" w:rsidRPr="00816C2D" w:rsidRDefault="00524431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Organize a</w:t>
      </w:r>
      <w:r w:rsidR="00A60127" w:rsidRPr="00816C2D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with staff</w:t>
      </w:r>
      <w:r w:rsidR="00A60127" w:rsidRPr="00816C2D">
        <w:rPr>
          <w:sz w:val="28"/>
          <w:szCs w:val="28"/>
        </w:rPr>
        <w:t>, i</w:t>
      </w:r>
      <w:r w:rsidR="005E02B7" w:rsidRPr="00816C2D">
        <w:rPr>
          <w:sz w:val="28"/>
          <w:szCs w:val="28"/>
        </w:rPr>
        <w:t>f appropriate</w:t>
      </w:r>
    </w:p>
    <w:p w14:paraId="4F5247FA" w14:textId="77777777" w:rsidR="00A60127" w:rsidRPr="00816C2D" w:rsidRDefault="00A60127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Ensure any absent </w:t>
      </w:r>
      <w:r w:rsidR="005E02B7" w:rsidRPr="00816C2D">
        <w:rPr>
          <w:sz w:val="28"/>
          <w:szCs w:val="28"/>
        </w:rPr>
        <w:t>staff members are kept informed</w:t>
      </w:r>
      <w:r w:rsidRPr="00816C2D">
        <w:rPr>
          <w:sz w:val="28"/>
          <w:szCs w:val="28"/>
        </w:rPr>
        <w:t xml:space="preserve"> </w:t>
      </w:r>
    </w:p>
    <w:p w14:paraId="22A0228E" w14:textId="77777777" w:rsidR="00A60127" w:rsidRPr="00816C2D" w:rsidRDefault="005E02B7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lastRenderedPageBreak/>
        <w:t>Organis</w:t>
      </w:r>
      <w:r w:rsidR="00A60127" w:rsidRPr="00816C2D">
        <w:rPr>
          <w:sz w:val="28"/>
          <w:szCs w:val="28"/>
        </w:rPr>
        <w:t xml:space="preserve">e timetable/routine for the day. (Adhering to the normal school routine is </w:t>
      </w:r>
      <w:r w:rsidRPr="00816C2D">
        <w:rPr>
          <w:sz w:val="28"/>
          <w:szCs w:val="28"/>
        </w:rPr>
        <w:t>important, if this is possible)</w:t>
      </w:r>
    </w:p>
    <w:p w14:paraId="745A682A" w14:textId="77777777" w:rsidR="00A60127" w:rsidRPr="00816C2D" w:rsidRDefault="00A60127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Class teachers to take note of any absentees who might need to be contacted, list of friends etc, or any other relevant information</w:t>
      </w:r>
      <w:r w:rsidR="005E02B7" w:rsidRPr="00816C2D">
        <w:rPr>
          <w:sz w:val="28"/>
          <w:szCs w:val="28"/>
        </w:rPr>
        <w:t>.  This is to be</w:t>
      </w:r>
      <w:r w:rsidRPr="00816C2D">
        <w:rPr>
          <w:sz w:val="28"/>
          <w:szCs w:val="28"/>
        </w:rPr>
        <w:t xml:space="preserve"> give</w:t>
      </w:r>
      <w:r w:rsidR="005E02B7" w:rsidRPr="00816C2D">
        <w:rPr>
          <w:sz w:val="28"/>
          <w:szCs w:val="28"/>
        </w:rPr>
        <w:t>n to the Student Liaison person</w:t>
      </w:r>
    </w:p>
    <w:p w14:paraId="4B5B1782" w14:textId="77777777" w:rsidR="00A60127" w:rsidRPr="00816C2D" w:rsidRDefault="00A60127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Arrange supervision of students</w:t>
      </w:r>
    </w:p>
    <w:p w14:paraId="00A1A0A2" w14:textId="77777777" w:rsidR="00A60127" w:rsidRPr="00816C2D" w:rsidRDefault="00A60127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Liaise with the family regarding funeral</w:t>
      </w:r>
      <w:r w:rsidR="005E02B7" w:rsidRPr="00816C2D">
        <w:rPr>
          <w:sz w:val="28"/>
          <w:szCs w:val="28"/>
        </w:rPr>
        <w:t xml:space="preserve"> arrangements/memorial service</w:t>
      </w:r>
    </w:p>
    <w:p w14:paraId="539C287D" w14:textId="77777777" w:rsidR="00A60127" w:rsidRPr="00816C2D" w:rsidRDefault="005E02B7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The Chaplain/</w:t>
      </w:r>
      <w:r w:rsidR="00A60127" w:rsidRPr="00816C2D">
        <w:rPr>
          <w:sz w:val="28"/>
          <w:szCs w:val="28"/>
        </w:rPr>
        <w:t>Principal will liaise with the family, to extend sympathy and clarify the family’s wishes regarding the school’s involvem</w:t>
      </w:r>
      <w:r w:rsidRPr="00816C2D">
        <w:rPr>
          <w:sz w:val="28"/>
          <w:szCs w:val="28"/>
        </w:rPr>
        <w:t>ent in funeral/memorial service</w:t>
      </w:r>
    </w:p>
    <w:p w14:paraId="28CA21BF" w14:textId="77777777" w:rsidR="00A60127" w:rsidRPr="00816C2D" w:rsidRDefault="00A60127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Arrange a home visit by two staff representatives within 24 hours, if appropriate. (Student Liaison person + Class teacher)</w:t>
      </w:r>
    </w:p>
    <w:p w14:paraId="6D7D75A0" w14:textId="77777777" w:rsidR="00A60127" w:rsidRPr="00816C2D" w:rsidRDefault="00A60127" w:rsidP="005E02B7">
      <w:pPr>
        <w:numPr>
          <w:ilvl w:val="0"/>
          <w:numId w:val="8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Have regard for different </w:t>
      </w:r>
      <w:r w:rsidR="005E02B7" w:rsidRPr="00816C2D">
        <w:rPr>
          <w:sz w:val="28"/>
          <w:szCs w:val="28"/>
        </w:rPr>
        <w:t>religious traditions and faiths</w:t>
      </w:r>
    </w:p>
    <w:p w14:paraId="011661C8" w14:textId="77777777" w:rsidR="005E02B7" w:rsidRPr="00816C2D" w:rsidRDefault="005E02B7" w:rsidP="006B7B6E">
      <w:pPr>
        <w:pStyle w:val="H3"/>
        <w:spacing w:before="0" w:after="0"/>
        <w:jc w:val="both"/>
        <w:rPr>
          <w:szCs w:val="28"/>
        </w:rPr>
      </w:pPr>
    </w:p>
    <w:p w14:paraId="52B1E370" w14:textId="77777777" w:rsidR="00A60127" w:rsidRPr="00816C2D" w:rsidRDefault="00A60127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>MEDIUM-TERM ACTIONS (24-72 HOURS)</w:t>
      </w:r>
    </w:p>
    <w:p w14:paraId="0D6F18DB" w14:textId="77777777" w:rsidR="005E02B7" w:rsidRPr="00816C2D" w:rsidRDefault="005E02B7" w:rsidP="005E02B7">
      <w:pPr>
        <w:rPr>
          <w:sz w:val="28"/>
          <w:szCs w:val="28"/>
          <w:lang w:val="en-IE"/>
        </w:rPr>
      </w:pPr>
    </w:p>
    <w:p w14:paraId="7A194E57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Preparation of st</w:t>
      </w:r>
      <w:r w:rsidR="005E02B7" w:rsidRPr="00816C2D">
        <w:rPr>
          <w:sz w:val="28"/>
          <w:szCs w:val="28"/>
        </w:rPr>
        <w:t>udents/staff attending funeral</w:t>
      </w:r>
    </w:p>
    <w:p w14:paraId="37DF5611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Involvement of students/staff in litur</w:t>
      </w:r>
      <w:r w:rsidR="005E02B7" w:rsidRPr="00816C2D">
        <w:rPr>
          <w:sz w:val="28"/>
          <w:szCs w:val="28"/>
        </w:rPr>
        <w:t>gy if agreed by bereaved family</w:t>
      </w:r>
      <w:r w:rsidRPr="00816C2D">
        <w:rPr>
          <w:sz w:val="28"/>
          <w:szCs w:val="28"/>
        </w:rPr>
        <w:t xml:space="preserve"> </w:t>
      </w:r>
    </w:p>
    <w:p w14:paraId="0DF5AAC3" w14:textId="77777777" w:rsidR="00A60127" w:rsidRPr="00816C2D" w:rsidRDefault="005E02B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Facilitation of students/staffs</w:t>
      </w:r>
      <w:r w:rsidR="00A60127" w:rsidRPr="00816C2D">
        <w:rPr>
          <w:sz w:val="28"/>
          <w:szCs w:val="28"/>
        </w:rPr>
        <w:t xml:space="preserve"> responses, e.</w:t>
      </w:r>
      <w:r w:rsidR="00555A5A" w:rsidRPr="00816C2D">
        <w:rPr>
          <w:sz w:val="28"/>
          <w:szCs w:val="28"/>
        </w:rPr>
        <w:t>g. Sympathy cards, flowers, Book of C</w:t>
      </w:r>
      <w:r w:rsidR="00A60127" w:rsidRPr="00816C2D">
        <w:rPr>
          <w:sz w:val="28"/>
          <w:szCs w:val="28"/>
        </w:rPr>
        <w:t xml:space="preserve">ondolences, etc. </w:t>
      </w:r>
    </w:p>
    <w:p w14:paraId="24A4B37D" w14:textId="77777777" w:rsidR="00A60127" w:rsidRPr="00816C2D" w:rsidRDefault="005E02B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Ritual within the school</w:t>
      </w:r>
      <w:r w:rsidR="00A60127" w:rsidRPr="00816C2D">
        <w:rPr>
          <w:sz w:val="28"/>
          <w:szCs w:val="28"/>
        </w:rPr>
        <w:t xml:space="preserve"> </w:t>
      </w:r>
    </w:p>
    <w:p w14:paraId="5D86822C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Review the events of the first 24 hours </w:t>
      </w:r>
    </w:p>
    <w:p w14:paraId="0C3CC1EE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Reconvene Key Staff/Cri</w:t>
      </w:r>
      <w:r w:rsidR="005E02B7" w:rsidRPr="00816C2D">
        <w:rPr>
          <w:sz w:val="28"/>
          <w:szCs w:val="28"/>
        </w:rPr>
        <w:t>tical Incident Management Team</w:t>
      </w:r>
    </w:p>
    <w:p w14:paraId="11E8892D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Decide arrangements for support meetings for parents/student</w:t>
      </w:r>
      <w:r w:rsidR="005E02B7" w:rsidRPr="00816C2D">
        <w:rPr>
          <w:sz w:val="28"/>
          <w:szCs w:val="28"/>
        </w:rPr>
        <w:t>s/staff</w:t>
      </w:r>
    </w:p>
    <w:p w14:paraId="20E3424A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Decide on mechanism for feedback from </w:t>
      </w:r>
      <w:r w:rsidR="005E02B7" w:rsidRPr="00816C2D">
        <w:rPr>
          <w:sz w:val="28"/>
          <w:szCs w:val="28"/>
        </w:rPr>
        <w:t>teachers on vulnerable students</w:t>
      </w:r>
    </w:p>
    <w:p w14:paraId="4972DA89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Have review of Critical I</w:t>
      </w:r>
      <w:r w:rsidR="005E02B7" w:rsidRPr="00816C2D">
        <w:rPr>
          <w:sz w:val="28"/>
          <w:szCs w:val="28"/>
        </w:rPr>
        <w:t>ncident Management Team meeting</w:t>
      </w:r>
      <w:r w:rsidRPr="00816C2D">
        <w:rPr>
          <w:sz w:val="28"/>
          <w:szCs w:val="28"/>
        </w:rPr>
        <w:t xml:space="preserve"> </w:t>
      </w:r>
    </w:p>
    <w:p w14:paraId="5636A8D0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Establish conta</w:t>
      </w:r>
      <w:r w:rsidR="005E02B7" w:rsidRPr="00816C2D">
        <w:rPr>
          <w:sz w:val="28"/>
          <w:szCs w:val="28"/>
        </w:rPr>
        <w:t>ct with absent staff and pupils</w:t>
      </w:r>
    </w:p>
    <w:p w14:paraId="09F714C0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Arrange support for individual students, groups of student</w:t>
      </w:r>
      <w:r w:rsidR="005E02B7" w:rsidRPr="00816C2D">
        <w:rPr>
          <w:sz w:val="28"/>
          <w:szCs w:val="28"/>
        </w:rPr>
        <w:t>s, and parents, if necessary</w:t>
      </w:r>
    </w:p>
    <w:p w14:paraId="66E3AD6A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Hold support/information meeting for parents/students, if necessary, in ord</w:t>
      </w:r>
      <w:r w:rsidR="005E02B7" w:rsidRPr="00816C2D">
        <w:rPr>
          <w:sz w:val="28"/>
          <w:szCs w:val="28"/>
        </w:rPr>
        <w:t>er to clarify what has happened</w:t>
      </w:r>
    </w:p>
    <w:p w14:paraId="4780A708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Give any teacher who feels uncomfortable with involvement in support me</w:t>
      </w:r>
      <w:r w:rsidR="005E02B7" w:rsidRPr="00816C2D">
        <w:rPr>
          <w:sz w:val="28"/>
          <w:szCs w:val="28"/>
        </w:rPr>
        <w:t>etings the choice of opting out</w:t>
      </w:r>
    </w:p>
    <w:p w14:paraId="2D94AA7C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Arrange, in consultation, with outside agencies, individual or group debriefings or support me</w:t>
      </w:r>
      <w:r w:rsidR="005E02B7" w:rsidRPr="00816C2D">
        <w:rPr>
          <w:sz w:val="28"/>
          <w:szCs w:val="28"/>
        </w:rPr>
        <w:t>etings with parental permission</w:t>
      </w:r>
      <w:r w:rsidRPr="00816C2D">
        <w:rPr>
          <w:sz w:val="28"/>
          <w:szCs w:val="28"/>
        </w:rPr>
        <w:t xml:space="preserve"> </w:t>
      </w:r>
    </w:p>
    <w:p w14:paraId="3B5D22F3" w14:textId="77777777" w:rsidR="005E02B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Plan for the re-integration of students and staff e.g. absentees, injured, siblings, close relative etc)</w:t>
      </w:r>
    </w:p>
    <w:p w14:paraId="7F129E30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Student Liaison person to liaise with above on their return to school.</w:t>
      </w:r>
    </w:p>
    <w:p w14:paraId="084B9672" w14:textId="77777777" w:rsidR="005E02B7" w:rsidRPr="00816C2D" w:rsidRDefault="00A60127" w:rsidP="005E02B7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Plan visits to injured </w:t>
      </w:r>
    </w:p>
    <w:p w14:paraId="56D74265" w14:textId="77777777" w:rsidR="005E02B7" w:rsidRPr="00816C2D" w:rsidRDefault="00A60127" w:rsidP="005E02B7">
      <w:pPr>
        <w:numPr>
          <w:ilvl w:val="0"/>
          <w:numId w:val="1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Family Liaison person + Class Teacher + Pr</w:t>
      </w:r>
      <w:r w:rsidR="005E02B7" w:rsidRPr="00816C2D">
        <w:rPr>
          <w:sz w:val="28"/>
          <w:szCs w:val="28"/>
        </w:rPr>
        <w:t>incipal to visit home/hospital</w:t>
      </w:r>
    </w:p>
    <w:p w14:paraId="1B1AF243" w14:textId="77777777" w:rsidR="005E02B7" w:rsidRPr="00816C2D" w:rsidRDefault="00A60127" w:rsidP="005E02B7">
      <w:pPr>
        <w:numPr>
          <w:ilvl w:val="0"/>
          <w:numId w:val="1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Attendance and participation at funeral/memorial service (To be decided) </w:t>
      </w:r>
    </w:p>
    <w:p w14:paraId="73CCB872" w14:textId="77777777" w:rsidR="00A60127" w:rsidRPr="00816C2D" w:rsidRDefault="00A60127" w:rsidP="005E02B7">
      <w:pPr>
        <w:numPr>
          <w:ilvl w:val="0"/>
          <w:numId w:val="1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lastRenderedPageBreak/>
        <w:t xml:space="preserve">Decide this in accordance with </w:t>
      </w:r>
      <w:r w:rsidR="00BB02C0" w:rsidRPr="00816C2D">
        <w:rPr>
          <w:sz w:val="28"/>
          <w:szCs w:val="28"/>
        </w:rPr>
        <w:t xml:space="preserve">parent’s wishes, </w:t>
      </w:r>
      <w:r w:rsidRPr="00816C2D">
        <w:rPr>
          <w:sz w:val="28"/>
          <w:szCs w:val="28"/>
        </w:rPr>
        <w:t>school management decisions and in consulta</w:t>
      </w:r>
      <w:r w:rsidR="00BB02C0" w:rsidRPr="00816C2D">
        <w:rPr>
          <w:sz w:val="28"/>
          <w:szCs w:val="28"/>
        </w:rPr>
        <w:t>tion with close school friends</w:t>
      </w:r>
    </w:p>
    <w:p w14:paraId="0FCCF1E4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School closure (if appropriate) </w:t>
      </w:r>
    </w:p>
    <w:p w14:paraId="446870B3" w14:textId="77777777" w:rsidR="00A60127" w:rsidRPr="00816C2D" w:rsidRDefault="00A60127" w:rsidP="006B7B6E">
      <w:pPr>
        <w:numPr>
          <w:ilvl w:val="0"/>
          <w:numId w:val="3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Request a decision </w:t>
      </w:r>
      <w:r w:rsidR="00BB02C0" w:rsidRPr="00816C2D">
        <w:rPr>
          <w:sz w:val="28"/>
          <w:szCs w:val="28"/>
        </w:rPr>
        <w:t>on this from school management</w:t>
      </w:r>
    </w:p>
    <w:p w14:paraId="75B857B2" w14:textId="77777777" w:rsidR="005E02B7" w:rsidRPr="00816C2D" w:rsidRDefault="005E02B7" w:rsidP="006B7B6E">
      <w:pPr>
        <w:pStyle w:val="H3"/>
        <w:spacing w:before="0" w:after="0"/>
        <w:jc w:val="both"/>
        <w:rPr>
          <w:szCs w:val="28"/>
        </w:rPr>
      </w:pPr>
    </w:p>
    <w:p w14:paraId="3C092B3F" w14:textId="77777777" w:rsidR="005E02B7" w:rsidRPr="00816C2D" w:rsidRDefault="005E02B7" w:rsidP="006B7B6E">
      <w:pPr>
        <w:pStyle w:val="H3"/>
        <w:spacing w:before="0" w:after="0"/>
        <w:jc w:val="both"/>
        <w:rPr>
          <w:szCs w:val="28"/>
        </w:rPr>
      </w:pPr>
    </w:p>
    <w:p w14:paraId="46CCD2CC" w14:textId="77777777" w:rsidR="005E02B7" w:rsidRPr="00816C2D" w:rsidRDefault="005E02B7" w:rsidP="006B7B6E">
      <w:pPr>
        <w:pStyle w:val="H3"/>
        <w:spacing w:before="0" w:after="0"/>
        <w:jc w:val="both"/>
        <w:rPr>
          <w:szCs w:val="28"/>
        </w:rPr>
      </w:pPr>
    </w:p>
    <w:p w14:paraId="3ABFBDD1" w14:textId="77777777" w:rsidR="005E02B7" w:rsidRPr="00816C2D" w:rsidRDefault="005E02B7" w:rsidP="006B7B6E">
      <w:pPr>
        <w:pStyle w:val="H3"/>
        <w:spacing w:before="0" w:after="0"/>
        <w:jc w:val="both"/>
        <w:rPr>
          <w:szCs w:val="28"/>
        </w:rPr>
      </w:pPr>
    </w:p>
    <w:p w14:paraId="68E1CF5E" w14:textId="77777777" w:rsidR="005E02B7" w:rsidRPr="00816C2D" w:rsidRDefault="005E02B7" w:rsidP="006B7B6E">
      <w:pPr>
        <w:pStyle w:val="H3"/>
        <w:spacing w:before="0" w:after="0"/>
        <w:jc w:val="both"/>
        <w:rPr>
          <w:szCs w:val="28"/>
        </w:rPr>
      </w:pPr>
    </w:p>
    <w:p w14:paraId="39DD3E30" w14:textId="77777777" w:rsidR="005E02B7" w:rsidRPr="00816C2D" w:rsidRDefault="005E02B7" w:rsidP="006B7B6E">
      <w:pPr>
        <w:pStyle w:val="H3"/>
        <w:spacing w:before="0" w:after="0"/>
        <w:jc w:val="both"/>
        <w:rPr>
          <w:b w:val="0"/>
          <w:snapToGrid/>
          <w:szCs w:val="28"/>
        </w:rPr>
      </w:pPr>
    </w:p>
    <w:p w14:paraId="77A786A2" w14:textId="77777777" w:rsidR="005E02B7" w:rsidRPr="00816C2D" w:rsidRDefault="005E02B7" w:rsidP="005E02B7">
      <w:pPr>
        <w:rPr>
          <w:sz w:val="28"/>
          <w:szCs w:val="28"/>
          <w:lang w:val="en-IE"/>
        </w:rPr>
      </w:pPr>
    </w:p>
    <w:p w14:paraId="70E4F4D4" w14:textId="77777777" w:rsidR="00A60127" w:rsidRPr="00816C2D" w:rsidRDefault="00A60127" w:rsidP="006B7B6E">
      <w:pPr>
        <w:pStyle w:val="H3"/>
        <w:spacing w:before="0" w:after="0"/>
        <w:jc w:val="both"/>
        <w:rPr>
          <w:szCs w:val="28"/>
        </w:rPr>
      </w:pPr>
      <w:r w:rsidRPr="00816C2D">
        <w:rPr>
          <w:szCs w:val="28"/>
        </w:rPr>
        <w:t>LONGER TERM ACTIONS</w:t>
      </w:r>
    </w:p>
    <w:p w14:paraId="1A914C26" w14:textId="77777777" w:rsidR="00BB02C0" w:rsidRPr="00816C2D" w:rsidRDefault="00BB02C0" w:rsidP="006B7B6E">
      <w:pPr>
        <w:jc w:val="both"/>
        <w:rPr>
          <w:sz w:val="28"/>
          <w:szCs w:val="28"/>
        </w:rPr>
      </w:pPr>
    </w:p>
    <w:p w14:paraId="53230D45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Monitor students f</w:t>
      </w:r>
      <w:r w:rsidR="00BB02C0" w:rsidRPr="00816C2D">
        <w:rPr>
          <w:sz w:val="28"/>
          <w:szCs w:val="28"/>
        </w:rPr>
        <w:t>or signs of continuing distress</w:t>
      </w:r>
    </w:p>
    <w:p w14:paraId="02C0E424" w14:textId="77777777" w:rsidR="00A60127" w:rsidRPr="00816C2D" w:rsidRDefault="00BB02C0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If</w:t>
      </w:r>
      <w:r w:rsidR="00A60127" w:rsidRPr="00816C2D">
        <w:rPr>
          <w:sz w:val="28"/>
          <w:szCs w:val="28"/>
        </w:rPr>
        <w:t xml:space="preserve"> over a prolonged period of time, a student continues to display the following, he/she may need </w:t>
      </w:r>
      <w:r w:rsidR="00CC08B3">
        <w:rPr>
          <w:sz w:val="28"/>
          <w:szCs w:val="28"/>
        </w:rPr>
        <w:t>assistance from NEPS/HSE</w:t>
      </w:r>
      <w:r w:rsidR="00A60127" w:rsidRPr="00816C2D">
        <w:rPr>
          <w:sz w:val="28"/>
          <w:szCs w:val="28"/>
        </w:rPr>
        <w:t>. Constant communication with family is essential.</w:t>
      </w:r>
    </w:p>
    <w:p w14:paraId="3CFCE4E9" w14:textId="77777777" w:rsidR="00BB02C0" w:rsidRPr="00816C2D" w:rsidRDefault="00BB02C0" w:rsidP="006B7B6E">
      <w:pPr>
        <w:jc w:val="both"/>
        <w:rPr>
          <w:sz w:val="28"/>
          <w:szCs w:val="28"/>
        </w:rPr>
      </w:pPr>
    </w:p>
    <w:p w14:paraId="4CE6A273" w14:textId="77777777" w:rsidR="00A60127" w:rsidRPr="00816C2D" w:rsidRDefault="00A60127" w:rsidP="00BB02C0">
      <w:pPr>
        <w:numPr>
          <w:ilvl w:val="0"/>
          <w:numId w:val="14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Uncharacteristic behaviour</w:t>
      </w:r>
    </w:p>
    <w:p w14:paraId="46F30485" w14:textId="77777777" w:rsidR="00A60127" w:rsidRPr="00816C2D" w:rsidRDefault="00A60127" w:rsidP="00BB02C0">
      <w:pPr>
        <w:numPr>
          <w:ilvl w:val="0"/>
          <w:numId w:val="14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Deterioration in academic performance</w:t>
      </w:r>
    </w:p>
    <w:p w14:paraId="74014DFC" w14:textId="77777777" w:rsidR="00A60127" w:rsidRPr="00816C2D" w:rsidRDefault="00A60127" w:rsidP="00BB02C0">
      <w:pPr>
        <w:numPr>
          <w:ilvl w:val="0"/>
          <w:numId w:val="14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Physical symptoms — e.g. weight loss/gain, lack of attention to appearance, tiredness, restlessness</w:t>
      </w:r>
    </w:p>
    <w:p w14:paraId="7119BD6C" w14:textId="77777777" w:rsidR="00A60127" w:rsidRPr="00816C2D" w:rsidRDefault="00A60127" w:rsidP="00BB02C0">
      <w:pPr>
        <w:numPr>
          <w:ilvl w:val="0"/>
          <w:numId w:val="14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Inappropriate emotional reactions</w:t>
      </w:r>
    </w:p>
    <w:p w14:paraId="0384C243" w14:textId="77777777" w:rsidR="00A60127" w:rsidRPr="00816C2D" w:rsidRDefault="00BB02C0" w:rsidP="00BB02C0">
      <w:pPr>
        <w:numPr>
          <w:ilvl w:val="0"/>
          <w:numId w:val="14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Increased absenteeism</w:t>
      </w:r>
    </w:p>
    <w:p w14:paraId="171D38B8" w14:textId="77777777" w:rsidR="00555A5A" w:rsidRPr="00816C2D" w:rsidRDefault="00555A5A" w:rsidP="006B7B6E">
      <w:pPr>
        <w:jc w:val="both"/>
        <w:rPr>
          <w:sz w:val="28"/>
          <w:szCs w:val="28"/>
        </w:rPr>
      </w:pPr>
    </w:p>
    <w:p w14:paraId="57159D0B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 Evaluate response to incident and amend Critical Inciden</w:t>
      </w:r>
      <w:r w:rsidR="00BB02C0" w:rsidRPr="00816C2D">
        <w:rPr>
          <w:sz w:val="28"/>
          <w:szCs w:val="28"/>
        </w:rPr>
        <w:t>t Management Plan appropriately</w:t>
      </w:r>
    </w:p>
    <w:p w14:paraId="7336A3A8" w14:textId="77777777" w:rsidR="00BB02C0" w:rsidRPr="00816C2D" w:rsidRDefault="00BB02C0" w:rsidP="006B7B6E">
      <w:pPr>
        <w:jc w:val="both"/>
        <w:rPr>
          <w:sz w:val="28"/>
          <w:szCs w:val="28"/>
        </w:rPr>
      </w:pPr>
    </w:p>
    <w:p w14:paraId="12315D1E" w14:textId="77777777" w:rsidR="00A60127" w:rsidRPr="00816C2D" w:rsidRDefault="00A60127" w:rsidP="00BB02C0">
      <w:pPr>
        <w:numPr>
          <w:ilvl w:val="0"/>
          <w:numId w:val="15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What went well?</w:t>
      </w:r>
    </w:p>
    <w:p w14:paraId="0ACE0FC2" w14:textId="77777777" w:rsidR="00A60127" w:rsidRPr="00816C2D" w:rsidRDefault="00A60127" w:rsidP="00BB02C0">
      <w:pPr>
        <w:numPr>
          <w:ilvl w:val="0"/>
          <w:numId w:val="15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Where were the gaps?</w:t>
      </w:r>
    </w:p>
    <w:p w14:paraId="1E3F405F" w14:textId="77777777" w:rsidR="00A60127" w:rsidRPr="00816C2D" w:rsidRDefault="00A60127" w:rsidP="00BB02C0">
      <w:pPr>
        <w:numPr>
          <w:ilvl w:val="0"/>
          <w:numId w:val="15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What was most/least helpful?</w:t>
      </w:r>
    </w:p>
    <w:p w14:paraId="7B954D82" w14:textId="77777777" w:rsidR="00A60127" w:rsidRPr="00816C2D" w:rsidRDefault="00A60127" w:rsidP="00BB02C0">
      <w:pPr>
        <w:numPr>
          <w:ilvl w:val="0"/>
          <w:numId w:val="15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Have all necessary onward referrals to support services been made?</w:t>
      </w:r>
    </w:p>
    <w:p w14:paraId="29CB5BA1" w14:textId="77777777" w:rsidR="00A60127" w:rsidRPr="00816C2D" w:rsidRDefault="00A60127" w:rsidP="00BB02C0">
      <w:pPr>
        <w:numPr>
          <w:ilvl w:val="0"/>
          <w:numId w:val="15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Is there any unfinished business?</w:t>
      </w:r>
    </w:p>
    <w:p w14:paraId="7986FC70" w14:textId="77777777" w:rsidR="00FD718F" w:rsidRPr="00816C2D" w:rsidRDefault="00FD718F" w:rsidP="006B7B6E">
      <w:pPr>
        <w:jc w:val="both"/>
        <w:rPr>
          <w:sz w:val="28"/>
          <w:szCs w:val="28"/>
        </w:rPr>
      </w:pPr>
    </w:p>
    <w:p w14:paraId="4A8F436E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Formalise the Critical Incident Plan for the future</w:t>
      </w:r>
    </w:p>
    <w:p w14:paraId="751ABEC8" w14:textId="77777777" w:rsidR="00BB02C0" w:rsidRPr="00816C2D" w:rsidRDefault="00BB02C0" w:rsidP="006B7B6E">
      <w:pPr>
        <w:jc w:val="both"/>
        <w:rPr>
          <w:sz w:val="28"/>
          <w:szCs w:val="28"/>
        </w:rPr>
      </w:pPr>
    </w:p>
    <w:p w14:paraId="1E15E71C" w14:textId="77777777" w:rsidR="00A60127" w:rsidRPr="00816C2D" w:rsidRDefault="00A60127" w:rsidP="00BB02C0">
      <w:pPr>
        <w:numPr>
          <w:ilvl w:val="0"/>
          <w:numId w:val="16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Consult with NEPS Psychologist</w:t>
      </w:r>
    </w:p>
    <w:p w14:paraId="494FD8BD" w14:textId="77777777" w:rsidR="00A60127" w:rsidRPr="00816C2D" w:rsidRDefault="00A60127" w:rsidP="00BB02C0">
      <w:pPr>
        <w:numPr>
          <w:ilvl w:val="0"/>
          <w:numId w:val="16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Inform new staff/new school pupils affected by Critical Incidents where appropriate</w:t>
      </w:r>
    </w:p>
    <w:p w14:paraId="173AB403" w14:textId="77777777" w:rsidR="00A60127" w:rsidRPr="00816C2D" w:rsidRDefault="00A60127" w:rsidP="00BB02C0">
      <w:pPr>
        <w:numPr>
          <w:ilvl w:val="0"/>
          <w:numId w:val="16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Ensure that new </w:t>
      </w:r>
      <w:r w:rsidR="00BB02C0" w:rsidRPr="00816C2D">
        <w:rPr>
          <w:sz w:val="28"/>
          <w:szCs w:val="28"/>
        </w:rPr>
        <w:t>staffs are</w:t>
      </w:r>
      <w:r w:rsidRPr="00816C2D">
        <w:rPr>
          <w:sz w:val="28"/>
          <w:szCs w:val="28"/>
        </w:rPr>
        <w:t xml:space="preserve"> aware of the school pol</w:t>
      </w:r>
      <w:r w:rsidR="00BB02C0" w:rsidRPr="00816C2D">
        <w:rPr>
          <w:sz w:val="28"/>
          <w:szCs w:val="28"/>
        </w:rPr>
        <w:t>icy and procedures in this area</w:t>
      </w:r>
    </w:p>
    <w:p w14:paraId="42189967" w14:textId="77777777" w:rsidR="00A60127" w:rsidRPr="00816C2D" w:rsidRDefault="00A60127" w:rsidP="00BB02C0">
      <w:pPr>
        <w:numPr>
          <w:ilvl w:val="0"/>
          <w:numId w:val="16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lastRenderedPageBreak/>
        <w:t>Ensure they are aware of which pupils were affected in any recent incident an</w:t>
      </w:r>
      <w:r w:rsidR="00BB02C0" w:rsidRPr="00816C2D">
        <w:rPr>
          <w:sz w:val="28"/>
          <w:szCs w:val="28"/>
        </w:rPr>
        <w:t>d in what way</w:t>
      </w:r>
    </w:p>
    <w:p w14:paraId="44C1D4BE" w14:textId="77777777" w:rsidR="00A60127" w:rsidRPr="00816C2D" w:rsidRDefault="00A60127" w:rsidP="00BB02C0">
      <w:pPr>
        <w:numPr>
          <w:ilvl w:val="0"/>
          <w:numId w:val="16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When individual pupils or a class of pupils affected by an incident are transferring to a new school, the Principal should brief </w:t>
      </w:r>
      <w:r w:rsidR="00BB02C0" w:rsidRPr="00816C2D">
        <w:rPr>
          <w:sz w:val="28"/>
          <w:szCs w:val="28"/>
        </w:rPr>
        <w:t>the Principal of the new school</w:t>
      </w:r>
    </w:p>
    <w:p w14:paraId="5B0B4C12" w14:textId="77777777" w:rsidR="00FD718F" w:rsidRPr="00816C2D" w:rsidRDefault="00FD718F" w:rsidP="006B7B6E">
      <w:pPr>
        <w:jc w:val="both"/>
        <w:rPr>
          <w:sz w:val="28"/>
          <w:szCs w:val="28"/>
        </w:rPr>
      </w:pPr>
    </w:p>
    <w:p w14:paraId="5B724094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Decide on appropriate ways to deal with anniversaries (Be sensitive to special days and events)</w:t>
      </w:r>
    </w:p>
    <w:p w14:paraId="49245923" w14:textId="77777777" w:rsidR="002B30C3" w:rsidRPr="00816C2D" w:rsidRDefault="002B30C3" w:rsidP="006B7B6E">
      <w:pPr>
        <w:jc w:val="both"/>
        <w:rPr>
          <w:sz w:val="28"/>
          <w:szCs w:val="28"/>
        </w:rPr>
      </w:pPr>
    </w:p>
    <w:p w14:paraId="127C78B9" w14:textId="77777777" w:rsidR="00A60127" w:rsidRPr="00816C2D" w:rsidRDefault="00A60127" w:rsidP="002B30C3">
      <w:pPr>
        <w:numPr>
          <w:ilvl w:val="0"/>
          <w:numId w:val="1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Anniversaries may trigger emotional responses in students/staff and they may need </w:t>
      </w:r>
      <w:r w:rsidR="002B30C3" w:rsidRPr="00816C2D">
        <w:rPr>
          <w:sz w:val="28"/>
          <w:szCs w:val="28"/>
        </w:rPr>
        <w:t>additional support at this time</w:t>
      </w:r>
    </w:p>
    <w:p w14:paraId="4C2FFEFD" w14:textId="77777777" w:rsidR="00A60127" w:rsidRPr="00816C2D" w:rsidRDefault="00A60127" w:rsidP="002B30C3">
      <w:pPr>
        <w:numPr>
          <w:ilvl w:val="0"/>
          <w:numId w:val="1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Acknowledge the anniversary with the family</w:t>
      </w:r>
    </w:p>
    <w:p w14:paraId="68560913" w14:textId="77777777" w:rsidR="002B30C3" w:rsidRPr="00816C2D" w:rsidRDefault="00FD718F" w:rsidP="002B30C3">
      <w:pPr>
        <w:numPr>
          <w:ilvl w:val="0"/>
          <w:numId w:val="17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 xml:space="preserve">Need to be </w:t>
      </w:r>
      <w:r w:rsidR="00A60127" w:rsidRPr="00816C2D">
        <w:rPr>
          <w:sz w:val="28"/>
          <w:szCs w:val="28"/>
        </w:rPr>
        <w:t>sensitive to significant days like Birthdays, Christmas,</w:t>
      </w:r>
      <w:r w:rsidR="002B30C3" w:rsidRPr="00816C2D">
        <w:rPr>
          <w:sz w:val="28"/>
          <w:szCs w:val="28"/>
        </w:rPr>
        <w:t xml:space="preserve"> Mother’s Day, and Father’s Day</w:t>
      </w:r>
    </w:p>
    <w:p w14:paraId="47A6FD96" w14:textId="77777777" w:rsidR="002B30C3" w:rsidRPr="00816C2D" w:rsidRDefault="002B30C3" w:rsidP="006B7B6E">
      <w:pPr>
        <w:jc w:val="both"/>
        <w:rPr>
          <w:sz w:val="28"/>
          <w:szCs w:val="28"/>
        </w:rPr>
      </w:pPr>
    </w:p>
    <w:p w14:paraId="6C5B3B9B" w14:textId="77777777" w:rsidR="00A60127" w:rsidRPr="00816C2D" w:rsidRDefault="002B30C3" w:rsidP="006B7B6E">
      <w:pPr>
        <w:numPr>
          <w:ilvl w:val="0"/>
          <w:numId w:val="6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Plan a school memorial service</w:t>
      </w:r>
    </w:p>
    <w:p w14:paraId="030A9A87" w14:textId="77777777" w:rsidR="00A60127" w:rsidRPr="00816C2D" w:rsidRDefault="00A60127" w:rsidP="006B7B6E">
      <w:pPr>
        <w:numPr>
          <w:ilvl w:val="0"/>
          <w:numId w:val="6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Care of deceased person’s possessions. What are the parent’s wishes?</w:t>
      </w:r>
    </w:p>
    <w:p w14:paraId="48D6F234" w14:textId="77777777" w:rsidR="00A60127" w:rsidRPr="00816C2D" w:rsidRDefault="002B30C3" w:rsidP="006B7B6E">
      <w:pPr>
        <w:numPr>
          <w:ilvl w:val="0"/>
          <w:numId w:val="6"/>
        </w:num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Update and amend school records</w:t>
      </w:r>
    </w:p>
    <w:p w14:paraId="79168177" w14:textId="77777777" w:rsidR="00FD718F" w:rsidRPr="00816C2D" w:rsidRDefault="00FD718F" w:rsidP="006B7B6E">
      <w:pPr>
        <w:ind w:left="720"/>
        <w:jc w:val="both"/>
        <w:rPr>
          <w:sz w:val="28"/>
          <w:szCs w:val="28"/>
        </w:rPr>
      </w:pPr>
    </w:p>
    <w:p w14:paraId="6F71BB7F" w14:textId="77777777" w:rsidR="00FD718F" w:rsidRPr="00816C2D" w:rsidRDefault="00FD718F" w:rsidP="006B7B6E">
      <w:pPr>
        <w:ind w:left="720"/>
        <w:jc w:val="both"/>
        <w:rPr>
          <w:sz w:val="28"/>
          <w:szCs w:val="28"/>
        </w:rPr>
      </w:pPr>
    </w:p>
    <w:p w14:paraId="7932EE58" w14:textId="77777777" w:rsidR="00A60127" w:rsidRPr="00816C2D" w:rsidRDefault="00A60127" w:rsidP="006B7B6E">
      <w:pPr>
        <w:jc w:val="both"/>
        <w:rPr>
          <w:sz w:val="28"/>
          <w:szCs w:val="28"/>
        </w:rPr>
      </w:pPr>
      <w:r w:rsidRPr="00816C2D">
        <w:rPr>
          <w:sz w:val="28"/>
          <w:szCs w:val="28"/>
        </w:rPr>
        <w:t>Drawn up by the Boa</w:t>
      </w:r>
      <w:r w:rsidR="00FD718F" w:rsidRPr="00816C2D">
        <w:rPr>
          <w:sz w:val="28"/>
          <w:szCs w:val="28"/>
        </w:rPr>
        <w:t>rd of Mana</w:t>
      </w:r>
      <w:r w:rsidR="00816C2D" w:rsidRPr="00816C2D">
        <w:rPr>
          <w:sz w:val="28"/>
          <w:szCs w:val="28"/>
        </w:rPr>
        <w:t>gement of Dunhill N.S.</w:t>
      </w:r>
      <w:r w:rsidR="00FD718F" w:rsidRPr="00816C2D">
        <w:rPr>
          <w:sz w:val="28"/>
          <w:szCs w:val="28"/>
        </w:rPr>
        <w:t xml:space="preserve"> on _______________</w:t>
      </w:r>
    </w:p>
    <w:p w14:paraId="31EEA5DF" w14:textId="77777777" w:rsidR="00FD718F" w:rsidRPr="00816C2D" w:rsidRDefault="00FD718F" w:rsidP="006B7B6E">
      <w:pPr>
        <w:jc w:val="both"/>
        <w:rPr>
          <w:sz w:val="28"/>
          <w:szCs w:val="28"/>
        </w:rPr>
      </w:pPr>
    </w:p>
    <w:p w14:paraId="2B5E3840" w14:textId="2F8497CF" w:rsidR="00FD718F" w:rsidRPr="00816C2D" w:rsidRDefault="00133FDF" w:rsidP="006B7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Will be reviewed regularly. </w:t>
      </w:r>
    </w:p>
    <w:p w14:paraId="58A0B9BA" w14:textId="77777777" w:rsidR="00A60127" w:rsidRPr="00816C2D" w:rsidRDefault="00A60127" w:rsidP="006B7B6E">
      <w:pPr>
        <w:jc w:val="both"/>
        <w:rPr>
          <w:sz w:val="28"/>
          <w:szCs w:val="28"/>
        </w:rPr>
      </w:pPr>
    </w:p>
    <w:p w14:paraId="2902038A" w14:textId="77777777" w:rsidR="00A60127" w:rsidRPr="00816C2D" w:rsidRDefault="00A60127" w:rsidP="006B7B6E">
      <w:pPr>
        <w:jc w:val="both"/>
        <w:rPr>
          <w:sz w:val="28"/>
          <w:szCs w:val="28"/>
        </w:rPr>
      </w:pPr>
    </w:p>
    <w:p w14:paraId="4D4E9F59" w14:textId="77777777" w:rsidR="00A60127" w:rsidRPr="00816C2D" w:rsidRDefault="00A60127" w:rsidP="006B7B6E">
      <w:pPr>
        <w:jc w:val="both"/>
        <w:rPr>
          <w:sz w:val="28"/>
          <w:szCs w:val="28"/>
        </w:rPr>
      </w:pPr>
    </w:p>
    <w:sectPr w:rsidR="00A60127" w:rsidRPr="00816C2D" w:rsidSect="006B7B6E">
      <w:footerReference w:type="default" r:id="rId7"/>
      <w:pgSz w:w="11906" w:h="16838" w:code="9"/>
      <w:pgMar w:top="1418" w:right="1247" w:bottom="141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C05C" w14:textId="77777777" w:rsidR="000A5864" w:rsidRDefault="000A5864">
      <w:r>
        <w:separator/>
      </w:r>
    </w:p>
  </w:endnote>
  <w:endnote w:type="continuationSeparator" w:id="0">
    <w:p w14:paraId="213D832E" w14:textId="77777777" w:rsidR="000A5864" w:rsidRDefault="000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CAA2" w14:textId="77777777" w:rsidR="006379AC" w:rsidRDefault="006379AC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C08B3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5C18" w14:textId="77777777" w:rsidR="000A5864" w:rsidRDefault="000A5864">
      <w:r>
        <w:separator/>
      </w:r>
    </w:p>
  </w:footnote>
  <w:footnote w:type="continuationSeparator" w:id="0">
    <w:p w14:paraId="77215798" w14:textId="77777777" w:rsidR="000A5864" w:rsidRDefault="000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4F025E6"/>
    <w:multiLevelType w:val="hybridMultilevel"/>
    <w:tmpl w:val="403EFB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45480"/>
    <w:multiLevelType w:val="hybridMultilevel"/>
    <w:tmpl w:val="A6208E4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71C6D"/>
    <w:multiLevelType w:val="hybridMultilevel"/>
    <w:tmpl w:val="7E5AD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03E8"/>
    <w:multiLevelType w:val="hybridMultilevel"/>
    <w:tmpl w:val="0C22F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4D7B"/>
    <w:multiLevelType w:val="hybridMultilevel"/>
    <w:tmpl w:val="435C9A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305F6"/>
    <w:multiLevelType w:val="hybridMultilevel"/>
    <w:tmpl w:val="53C8A50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4691B"/>
    <w:multiLevelType w:val="hybridMultilevel"/>
    <w:tmpl w:val="53D480D2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D5B3A3D"/>
    <w:multiLevelType w:val="hybridMultilevel"/>
    <w:tmpl w:val="0818F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4C0E"/>
    <w:multiLevelType w:val="hybridMultilevel"/>
    <w:tmpl w:val="179AC8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E456C"/>
    <w:multiLevelType w:val="hybridMultilevel"/>
    <w:tmpl w:val="074EB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3232B"/>
    <w:multiLevelType w:val="hybridMultilevel"/>
    <w:tmpl w:val="A650C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4810"/>
    <w:multiLevelType w:val="hybridMultilevel"/>
    <w:tmpl w:val="ADBEC4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07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CB24BF"/>
    <w:multiLevelType w:val="hybridMultilevel"/>
    <w:tmpl w:val="C96CD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E2465F"/>
    <w:multiLevelType w:val="hybridMultilevel"/>
    <w:tmpl w:val="C8F03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C066F"/>
    <w:multiLevelType w:val="hybridMultilevel"/>
    <w:tmpl w:val="EE80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46BCD"/>
    <w:multiLevelType w:val="hybridMultilevel"/>
    <w:tmpl w:val="6D2CC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805279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 w16cid:durableId="1734153557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 w16cid:durableId="41143852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546912688">
    <w:abstractNumId w:val="14"/>
  </w:num>
  <w:num w:numId="5" w16cid:durableId="1119568942">
    <w:abstractNumId w:val="17"/>
  </w:num>
  <w:num w:numId="6" w16cid:durableId="1549801352">
    <w:abstractNumId w:val="11"/>
  </w:num>
  <w:num w:numId="7" w16cid:durableId="1958028264">
    <w:abstractNumId w:val="16"/>
  </w:num>
  <w:num w:numId="8" w16cid:durableId="616638685">
    <w:abstractNumId w:val="18"/>
  </w:num>
  <w:num w:numId="9" w16cid:durableId="1335379557">
    <w:abstractNumId w:val="15"/>
  </w:num>
  <w:num w:numId="10" w16cid:durableId="1390106530">
    <w:abstractNumId w:val="3"/>
  </w:num>
  <w:num w:numId="11" w16cid:durableId="582497988">
    <w:abstractNumId w:val="6"/>
  </w:num>
  <w:num w:numId="12" w16cid:durableId="1142696289">
    <w:abstractNumId w:val="7"/>
  </w:num>
  <w:num w:numId="13" w16cid:durableId="675032780">
    <w:abstractNumId w:val="2"/>
  </w:num>
  <w:num w:numId="14" w16cid:durableId="256444195">
    <w:abstractNumId w:val="5"/>
  </w:num>
  <w:num w:numId="15" w16cid:durableId="2098744852">
    <w:abstractNumId w:val="12"/>
  </w:num>
  <w:num w:numId="16" w16cid:durableId="313218710">
    <w:abstractNumId w:val="13"/>
  </w:num>
  <w:num w:numId="17" w16cid:durableId="1997804718">
    <w:abstractNumId w:val="4"/>
  </w:num>
  <w:num w:numId="18" w16cid:durableId="176627571">
    <w:abstractNumId w:val="8"/>
  </w:num>
  <w:num w:numId="19" w16cid:durableId="1050616335">
    <w:abstractNumId w:val="9"/>
  </w:num>
  <w:num w:numId="20" w16cid:durableId="1638343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27"/>
    <w:rsid w:val="000119EC"/>
    <w:rsid w:val="00056F78"/>
    <w:rsid w:val="00083D10"/>
    <w:rsid w:val="000A5864"/>
    <w:rsid w:val="00133FDF"/>
    <w:rsid w:val="002736C0"/>
    <w:rsid w:val="002B30C3"/>
    <w:rsid w:val="002B38A4"/>
    <w:rsid w:val="003A4AF8"/>
    <w:rsid w:val="004B39E8"/>
    <w:rsid w:val="00524431"/>
    <w:rsid w:val="00555A5A"/>
    <w:rsid w:val="00595E23"/>
    <w:rsid w:val="005E02B7"/>
    <w:rsid w:val="006379AC"/>
    <w:rsid w:val="0064756D"/>
    <w:rsid w:val="006B7B6E"/>
    <w:rsid w:val="006F268E"/>
    <w:rsid w:val="007813E2"/>
    <w:rsid w:val="00816C2D"/>
    <w:rsid w:val="00902F4A"/>
    <w:rsid w:val="00A5093E"/>
    <w:rsid w:val="00A60127"/>
    <w:rsid w:val="00A828D4"/>
    <w:rsid w:val="00B14F52"/>
    <w:rsid w:val="00BB02C0"/>
    <w:rsid w:val="00BE531F"/>
    <w:rsid w:val="00CC08B3"/>
    <w:rsid w:val="00E06D50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1AF802"/>
  <w15:chartTrackingRefBased/>
  <w15:docId w15:val="{17DDD211-52D5-4EF7-9EBA-C48CC61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en-I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val="en-IE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val="en-IE"/>
    </w:rPr>
  </w:style>
  <w:style w:type="paragraph" w:styleId="Header">
    <w:name w:val="header"/>
    <w:basedOn w:val="Normal"/>
    <w:rsid w:val="006B7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7B6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Critical Incident Policy for St</vt:lpstr>
    </vt:vector>
  </TitlesOfParts>
  <Company>Saint Damian's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Critical Incident Policy for St</dc:title>
  <dc:subject/>
  <dc:creator>St. Damian's</dc:creator>
  <cp:keywords/>
  <cp:lastModifiedBy>Fergus Cooper</cp:lastModifiedBy>
  <cp:revision>2</cp:revision>
  <cp:lastPrinted>2023-01-16T14:25:00Z</cp:lastPrinted>
  <dcterms:created xsi:type="dcterms:W3CDTF">2023-03-13T15:19:00Z</dcterms:created>
  <dcterms:modified xsi:type="dcterms:W3CDTF">2023-03-13T15:19:00Z</dcterms:modified>
</cp:coreProperties>
</file>